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40" w:type="dxa"/>
        <w:tblLook w:val="01E0" w:firstRow="1" w:lastRow="1" w:firstColumn="1" w:lastColumn="1" w:noHBand="0" w:noVBand="0"/>
      </w:tblPr>
      <w:tblGrid>
        <w:gridCol w:w="9756"/>
        <w:gridCol w:w="222"/>
      </w:tblGrid>
      <w:tr w:rsidR="00FB0D3F" w:rsidRPr="00FB0D3F" w:rsidTr="00FB0D3F">
        <w:tc>
          <w:tcPr>
            <w:tcW w:w="4860" w:type="dxa"/>
            <w:hideMark/>
          </w:tcPr>
          <w:tbl>
            <w:tblPr>
              <w:tblW w:w="9540" w:type="dxa"/>
              <w:tblLook w:val="01E0" w:firstRow="1" w:lastRow="1" w:firstColumn="1" w:lastColumn="1" w:noHBand="0" w:noVBand="0"/>
            </w:tblPr>
            <w:tblGrid>
              <w:gridCol w:w="4860"/>
              <w:gridCol w:w="4680"/>
            </w:tblGrid>
            <w:tr w:rsidR="00412F33" w:rsidRPr="00412F33" w:rsidTr="00066C53">
              <w:tc>
                <w:tcPr>
                  <w:tcW w:w="4860" w:type="dxa"/>
                  <w:hideMark/>
                </w:tcPr>
                <w:p w:rsidR="00412F33" w:rsidRPr="00412F33" w:rsidRDefault="00412F33" w:rsidP="00412F33">
                  <w:pPr>
                    <w:spacing w:after="200" w:line="276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412F33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НА БЛАНКЕ ОРГАНИЗАЦИИ:     </w:t>
                  </w:r>
                </w:p>
                <w:p w:rsidR="00412F33" w:rsidRPr="00412F33" w:rsidRDefault="00412F33" w:rsidP="00412F33">
                  <w:pPr>
                    <w:spacing w:after="200"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12F3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Полное и краткое наименование</w:t>
                  </w:r>
                </w:p>
                <w:p w:rsidR="00412F33" w:rsidRPr="00412F33" w:rsidRDefault="00412F33" w:rsidP="00412F33">
                  <w:pPr>
                    <w:spacing w:after="200"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12F3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Телефон, факс</w:t>
                  </w:r>
                </w:p>
                <w:p w:rsidR="00412F33" w:rsidRPr="00412F33" w:rsidRDefault="00412F33" w:rsidP="00412F33">
                  <w:pPr>
                    <w:spacing w:after="200"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12F3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Адрес</w:t>
                  </w:r>
                </w:p>
                <w:p w:rsidR="00412F33" w:rsidRPr="00412F33" w:rsidRDefault="00412F33" w:rsidP="00412F33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12F3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Реквизиты</w:t>
                  </w:r>
                </w:p>
                <w:p w:rsidR="00412F33" w:rsidRPr="00412F33" w:rsidRDefault="00412F33" w:rsidP="00412F33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80" w:type="dxa"/>
                </w:tcPr>
                <w:p w:rsidR="00412F33" w:rsidRPr="00412F33" w:rsidRDefault="00412F33" w:rsidP="00412F33">
                  <w:pPr>
                    <w:spacing w:after="200" w:line="276" w:lineRule="auto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12F3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                     Генеральному директору </w:t>
                  </w:r>
                </w:p>
                <w:p w:rsidR="00412F33" w:rsidRPr="00412F33" w:rsidRDefault="00412F33" w:rsidP="00412F33">
                  <w:pPr>
                    <w:spacing w:after="200" w:line="276" w:lineRule="auto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12F3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              ЧОУ ДПО «Мастер»</w:t>
                  </w:r>
                </w:p>
                <w:p w:rsidR="00412F33" w:rsidRPr="00412F33" w:rsidRDefault="00412F33" w:rsidP="00412F33">
                  <w:pPr>
                    <w:spacing w:after="200" w:line="276" w:lineRule="auto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12F3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                              Афанасьевой О.В.</w:t>
                  </w:r>
                  <w:r w:rsidRPr="00412F3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ab/>
                    <w:t xml:space="preserve">                   </w:t>
                  </w:r>
                </w:p>
                <w:p w:rsidR="00412F33" w:rsidRPr="00412F33" w:rsidRDefault="00412F33" w:rsidP="00412F33">
                  <w:pPr>
                    <w:spacing w:after="200" w:line="276" w:lineRule="auto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B0D3F" w:rsidRPr="00FB0D3F" w:rsidRDefault="00FB0D3F" w:rsidP="00FB0D3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680" w:type="dxa"/>
          </w:tcPr>
          <w:p w:rsidR="00FB0D3F" w:rsidRPr="00FB0D3F" w:rsidRDefault="00FB0D3F" w:rsidP="00FB0D3F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B0D3F" w:rsidRPr="00FB0D3F" w:rsidRDefault="00FB0D3F" w:rsidP="00FB0D3F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B0D3F">
        <w:rPr>
          <w:rFonts w:ascii="Times New Roman" w:eastAsia="Calibri" w:hAnsi="Times New Roman" w:cs="Times New Roman"/>
          <w:sz w:val="24"/>
          <w:szCs w:val="24"/>
        </w:rPr>
        <w:t>ЗАЯВКА</w:t>
      </w:r>
    </w:p>
    <w:p w:rsidR="00FB0D3F" w:rsidRPr="00FB0D3F" w:rsidRDefault="00FB0D3F" w:rsidP="00FB0D3F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0D3F" w:rsidRPr="00FB0D3F" w:rsidRDefault="00FB0D3F" w:rsidP="00426F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B0D3F">
        <w:rPr>
          <w:rFonts w:ascii="Times New Roman" w:eastAsia="Calibri" w:hAnsi="Times New Roman" w:cs="Times New Roman"/>
          <w:sz w:val="24"/>
          <w:szCs w:val="24"/>
        </w:rPr>
        <w:tab/>
        <w:t>Про</w:t>
      </w:r>
      <w:r w:rsidR="00C54C27">
        <w:rPr>
          <w:rFonts w:ascii="Times New Roman" w:eastAsia="Calibri" w:hAnsi="Times New Roman" w:cs="Times New Roman"/>
          <w:sz w:val="24"/>
          <w:szCs w:val="24"/>
        </w:rPr>
        <w:t>шу</w:t>
      </w:r>
      <w:r w:rsidRPr="00FB0D3F">
        <w:rPr>
          <w:rFonts w:ascii="Times New Roman" w:eastAsia="Calibri" w:hAnsi="Times New Roman" w:cs="Times New Roman"/>
          <w:sz w:val="24"/>
          <w:szCs w:val="24"/>
        </w:rPr>
        <w:t xml:space="preserve"> провести обучение по программе</w:t>
      </w:r>
      <w:r w:rsidR="00B8282B">
        <w:rPr>
          <w:rFonts w:ascii="Times New Roman" w:eastAsia="Calibri" w:hAnsi="Times New Roman" w:cs="Times New Roman"/>
          <w:sz w:val="24"/>
          <w:szCs w:val="24"/>
        </w:rPr>
        <w:t>:</w:t>
      </w:r>
      <w:r w:rsidRPr="00FB0D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26FF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</w:t>
      </w:r>
    </w:p>
    <w:p w:rsidR="00B8282B" w:rsidRDefault="00B8282B" w:rsidP="00FB0D3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B0D3F" w:rsidRPr="00FB0D3F" w:rsidRDefault="00FB0D3F" w:rsidP="00FB0D3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B0D3F">
        <w:rPr>
          <w:rFonts w:ascii="Times New Roman" w:eastAsia="Calibri" w:hAnsi="Times New Roman" w:cs="Times New Roman"/>
          <w:sz w:val="24"/>
          <w:szCs w:val="24"/>
        </w:rPr>
        <w:t>Оплату гарантир</w:t>
      </w:r>
      <w:r w:rsidR="00C54C27">
        <w:rPr>
          <w:rFonts w:ascii="Times New Roman" w:eastAsia="Calibri" w:hAnsi="Times New Roman" w:cs="Times New Roman"/>
          <w:sz w:val="24"/>
          <w:szCs w:val="24"/>
        </w:rPr>
        <w:t>ую</w:t>
      </w:r>
      <w:r w:rsidRPr="00FB0D3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B0D3F" w:rsidRPr="00FB0D3F" w:rsidRDefault="00FB0D3F" w:rsidP="00FB0D3F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378" w:type="dxa"/>
        <w:tblInd w:w="-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"/>
        <w:gridCol w:w="2410"/>
        <w:gridCol w:w="2237"/>
        <w:gridCol w:w="1843"/>
        <w:gridCol w:w="1984"/>
      </w:tblGrid>
      <w:tr w:rsidR="00B8282B" w:rsidRPr="00FB0D3F" w:rsidTr="00426FF3">
        <w:trPr>
          <w:trHeight w:val="758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2B" w:rsidRPr="00FB0D3F" w:rsidRDefault="00B8282B" w:rsidP="00FB0D3F">
            <w:pPr>
              <w:spacing w:after="200" w:line="276" w:lineRule="auto"/>
              <w:ind w:left="3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D3F">
              <w:rPr>
                <w:rFonts w:ascii="Times New Roman" w:eastAsia="Calibri" w:hAnsi="Times New Roman" w:cs="Times New Roman"/>
                <w:sz w:val="24"/>
                <w:szCs w:val="24"/>
              </w:rPr>
              <w:t>№п/п</w:t>
            </w:r>
          </w:p>
          <w:p w:rsidR="00B8282B" w:rsidRPr="00FB0D3F" w:rsidRDefault="00B8282B" w:rsidP="00FB0D3F">
            <w:pPr>
              <w:spacing w:after="200" w:line="276" w:lineRule="auto"/>
              <w:ind w:left="3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2B" w:rsidRPr="00FB0D3F" w:rsidRDefault="00B8282B" w:rsidP="00FB0D3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D3F">
              <w:rPr>
                <w:rFonts w:ascii="Times New Roman" w:eastAsia="Calibri" w:hAnsi="Times New Roman" w:cs="Times New Roman"/>
                <w:sz w:val="24"/>
                <w:szCs w:val="24"/>
              </w:rPr>
              <w:t>ФИО (полностью)</w:t>
            </w:r>
          </w:p>
          <w:p w:rsidR="00B8282B" w:rsidRPr="00FB0D3F" w:rsidRDefault="00B8282B" w:rsidP="00FB0D3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2B" w:rsidRPr="00FB0D3F" w:rsidRDefault="00B8282B" w:rsidP="00FB0D3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D3F">
              <w:rPr>
                <w:rFonts w:ascii="Times New Roman" w:eastAsia="Calibri" w:hAnsi="Times New Roman" w:cs="Times New Roman"/>
                <w:sz w:val="24"/>
                <w:szCs w:val="24"/>
              </w:rPr>
              <w:t>Год рождения</w:t>
            </w:r>
          </w:p>
          <w:p w:rsidR="00B8282B" w:rsidRPr="00FB0D3F" w:rsidRDefault="00B8282B" w:rsidP="00FB0D3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2B" w:rsidRPr="00FB0D3F" w:rsidRDefault="00B8282B" w:rsidP="00FB0D3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D3F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</w:t>
            </w:r>
          </w:p>
          <w:p w:rsidR="00B8282B" w:rsidRPr="00FB0D3F" w:rsidRDefault="00B8282B" w:rsidP="00FB0D3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2B" w:rsidRPr="00FB0D3F" w:rsidRDefault="00B8282B" w:rsidP="00FB0D3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D3F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B8282B" w:rsidRPr="00FB0D3F" w:rsidTr="00426FF3">
        <w:trPr>
          <w:trHeight w:val="758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2B" w:rsidRPr="00FB0D3F" w:rsidRDefault="00B8282B" w:rsidP="00FB0D3F">
            <w:pPr>
              <w:spacing w:after="200" w:line="276" w:lineRule="auto"/>
              <w:ind w:left="3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2B" w:rsidRPr="00FB0D3F" w:rsidRDefault="00B8282B" w:rsidP="00FB0D3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2B" w:rsidRPr="00FB0D3F" w:rsidRDefault="00B8282B" w:rsidP="00FB0D3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2B" w:rsidRPr="00FB0D3F" w:rsidRDefault="00B8282B" w:rsidP="00FB0D3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2B" w:rsidRPr="00FB0D3F" w:rsidRDefault="00B8282B" w:rsidP="00FB0D3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B0D3F" w:rsidRPr="00FB0D3F" w:rsidRDefault="00FB0D3F" w:rsidP="00FB0D3F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0D3F" w:rsidRPr="00FB0D3F" w:rsidRDefault="00FB0D3F" w:rsidP="00FB0D3F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4C27" w:rsidRPr="00C54C27" w:rsidRDefault="00C54C27" w:rsidP="00C54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начале занятий прошу сообщить по телефону/факсу/электронной почте </w:t>
      </w:r>
    </w:p>
    <w:p w:rsidR="00C54C27" w:rsidRPr="00C54C27" w:rsidRDefault="00C54C27" w:rsidP="00C54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C27" w:rsidRPr="00C54C27" w:rsidRDefault="00C54C27" w:rsidP="00C54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 ________________________________________ </w:t>
      </w:r>
    </w:p>
    <w:p w:rsidR="00C54C27" w:rsidRPr="00C54C27" w:rsidRDefault="00C54C27" w:rsidP="00C54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C27" w:rsidRPr="00C54C27" w:rsidRDefault="00C54C27" w:rsidP="00C54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C2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C54C27" w:rsidRPr="00C54C27" w:rsidRDefault="00C54C27" w:rsidP="00C54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C27" w:rsidRPr="00C54C27" w:rsidRDefault="00C54C27" w:rsidP="00C54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C27" w:rsidRPr="00C54C27" w:rsidRDefault="00C54C27" w:rsidP="00C54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C27" w:rsidRPr="00C54C27" w:rsidRDefault="00C54C27" w:rsidP="00C54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C27" w:rsidRPr="00C54C27" w:rsidRDefault="00C54C27" w:rsidP="00C54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C2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           «_____»  ___________20</w:t>
      </w:r>
      <w:r w:rsidRPr="00C54C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___ </w:t>
      </w:r>
      <w:r w:rsidRPr="00C54C27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C54C27" w:rsidRPr="00C54C27" w:rsidRDefault="00C54C27" w:rsidP="00C54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подпись                </w:t>
      </w:r>
      <w:r w:rsidRPr="00C54C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54C27" w:rsidRPr="00C54C27" w:rsidRDefault="00C54C27" w:rsidP="00C54C27">
      <w:pPr>
        <w:spacing w:after="200" w:line="276" w:lineRule="auto"/>
        <w:rPr>
          <w:rFonts w:ascii="Calibri" w:eastAsia="Calibri" w:hAnsi="Calibri" w:cs="Times New Roman"/>
          <w:lang w:eastAsia="ru-RU"/>
        </w:rPr>
      </w:pPr>
    </w:p>
    <w:p w:rsidR="00FB0D3F" w:rsidRPr="00FB0D3F" w:rsidRDefault="00FB0D3F" w:rsidP="00C54C2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sectPr w:rsidR="00FB0D3F" w:rsidRPr="00FB0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D3F"/>
    <w:rsid w:val="001907CC"/>
    <w:rsid w:val="00412F33"/>
    <w:rsid w:val="00426FF3"/>
    <w:rsid w:val="00645E5E"/>
    <w:rsid w:val="008513CA"/>
    <w:rsid w:val="00B8282B"/>
    <w:rsid w:val="00C54C27"/>
    <w:rsid w:val="00EB7C2D"/>
    <w:rsid w:val="00FB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7BEB53-8B83-4A28-A717-052D06407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2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Мастер</cp:lastModifiedBy>
  <cp:revision>11</cp:revision>
  <dcterms:created xsi:type="dcterms:W3CDTF">2015-06-23T07:28:00Z</dcterms:created>
  <dcterms:modified xsi:type="dcterms:W3CDTF">2016-05-27T11:24:00Z</dcterms:modified>
</cp:coreProperties>
</file>