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B06CD9" w:rsidRPr="00B06CD9" w14:paraId="7CA14657" w14:textId="77777777" w:rsidTr="008B1124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B06CD9" w:rsidRPr="00B06CD9" w14:paraId="1542CA7F" w14:textId="77777777" w:rsidTr="008B1124">
              <w:tc>
                <w:tcPr>
                  <w:tcW w:w="4860" w:type="dxa"/>
                  <w:hideMark/>
                </w:tcPr>
                <w:p w14:paraId="14DCFDCB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14:paraId="7D011B66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14:paraId="2E852346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Телефон, факс, </w:t>
                  </w: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email</w:t>
                  </w:r>
                </w:p>
                <w:p w14:paraId="44A6FACA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ИНН, КПП, ОГРН</w:t>
                  </w:r>
                </w:p>
                <w:p w14:paraId="54EFE05D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местонахождения</w:t>
                  </w:r>
                </w:p>
                <w:p w14:paraId="117F267B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Фактический адрес</w:t>
                  </w:r>
                </w:p>
                <w:p w14:paraId="55F3F63A" w14:textId="77777777" w:rsidR="00B06CD9" w:rsidRPr="00B06CD9" w:rsidRDefault="00B06CD9" w:rsidP="00B06CD9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Почтовый адрес</w:t>
                  </w:r>
                </w:p>
                <w:p w14:paraId="0B39FC18" w14:textId="77777777" w:rsidR="00B06CD9" w:rsidRPr="00B06CD9" w:rsidRDefault="00B06CD9" w:rsidP="00B06CD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Банковские реквизиты</w:t>
                  </w:r>
                </w:p>
                <w:p w14:paraId="4A88E335" w14:textId="77777777" w:rsidR="00B06CD9" w:rsidRPr="00B06CD9" w:rsidRDefault="00B06CD9" w:rsidP="00B06CD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14:paraId="008154D4" w14:textId="77777777" w:rsidR="00B06CD9" w:rsidRPr="00B06CD9" w:rsidRDefault="00B06CD9" w:rsidP="00B06CD9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Генеральному директору</w:t>
                  </w:r>
                </w:p>
                <w:p w14:paraId="7CA0040E" w14:textId="77777777" w:rsidR="00B06CD9" w:rsidRPr="00B06CD9" w:rsidRDefault="00B06CD9" w:rsidP="00B06CD9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ЧОУ ДПО «Мастер»</w:t>
                  </w:r>
                </w:p>
                <w:p w14:paraId="21C89263" w14:textId="77777777" w:rsidR="00B06CD9" w:rsidRPr="00B06CD9" w:rsidRDefault="00B06CD9" w:rsidP="00B06CD9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Шараповой О.В.</w:t>
                  </w:r>
                  <w:r w:rsidRPr="00B06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14:paraId="26A4A460" w14:textId="77777777" w:rsidR="00B06CD9" w:rsidRPr="00B06CD9" w:rsidRDefault="00B06CD9" w:rsidP="00B06CD9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5F38E3" w14:textId="77777777" w:rsidR="00B06CD9" w:rsidRPr="00B06CD9" w:rsidRDefault="00B06CD9" w:rsidP="00B06CD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61632A1" w14:textId="77777777" w:rsidR="00B06CD9" w:rsidRPr="00B06CD9" w:rsidRDefault="00B06CD9" w:rsidP="00B06CD9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148179" w14:textId="77777777" w:rsidR="00B06CD9" w:rsidRPr="00B06CD9" w:rsidRDefault="00B06CD9" w:rsidP="00B06CD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B7E12F" w14:textId="77777777" w:rsidR="00B06CD9" w:rsidRPr="00B06CD9" w:rsidRDefault="00B06CD9" w:rsidP="00B06CD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46CD4B" w14:textId="77777777" w:rsidR="00B06CD9" w:rsidRPr="00B06CD9" w:rsidRDefault="00B06CD9" w:rsidP="00B06CD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0B3EB4F4" w14:textId="77777777" w:rsidR="00B06CD9" w:rsidRPr="00B06CD9" w:rsidRDefault="00B06CD9" w:rsidP="00B06CD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ab/>
        <w:t>Просим провести обучение персонала, согласно списку. Оплату гарантируем.</w:t>
      </w:r>
    </w:p>
    <w:p w14:paraId="7FB0AE08" w14:textId="77777777" w:rsidR="00B06CD9" w:rsidRPr="00B06CD9" w:rsidRDefault="00B06CD9" w:rsidP="00B06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116E5B" w14:textId="77777777" w:rsidR="00B06CD9" w:rsidRPr="00B06CD9" w:rsidRDefault="00B06CD9" w:rsidP="00B06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35FDE" w14:textId="77777777" w:rsidR="00B06CD9" w:rsidRPr="00B06CD9" w:rsidRDefault="00B06CD9" w:rsidP="00B06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>Список сотрудников.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93"/>
        <w:gridCol w:w="1275"/>
        <w:gridCol w:w="1134"/>
        <w:gridCol w:w="993"/>
        <w:gridCol w:w="992"/>
        <w:gridCol w:w="992"/>
        <w:gridCol w:w="992"/>
        <w:gridCol w:w="993"/>
        <w:gridCol w:w="992"/>
      </w:tblGrid>
      <w:tr w:rsidR="00B06CD9" w:rsidRPr="00B06CD9" w14:paraId="6A6122D6" w14:textId="77777777" w:rsidTr="008B1124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413" w14:textId="77777777" w:rsidR="00B06CD9" w:rsidRPr="00B06CD9" w:rsidRDefault="00B06CD9" w:rsidP="00B06CD9">
            <w:pPr>
              <w:spacing w:after="200" w:line="276" w:lineRule="auto"/>
              <w:ind w:left="336" w:hanging="4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FDA813B" w14:textId="77777777" w:rsidR="00B06CD9" w:rsidRPr="00B06CD9" w:rsidRDefault="00B06CD9" w:rsidP="00B06CD9">
            <w:pPr>
              <w:spacing w:after="200" w:line="276" w:lineRule="auto"/>
              <w:ind w:left="336" w:hanging="4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  <w:p w14:paraId="0C9C9698" w14:textId="77777777" w:rsidR="00B06CD9" w:rsidRPr="00B06CD9" w:rsidRDefault="00B06CD9" w:rsidP="00B06CD9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6BE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образователь-ной</w:t>
            </w:r>
            <w:proofErr w:type="gram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9B3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ФИО (</w:t>
            </w:r>
            <w:proofErr w:type="spellStart"/>
            <w:proofErr w:type="gram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пол-ностью</w:t>
            </w:r>
            <w:proofErr w:type="spellEnd"/>
            <w:proofErr w:type="gram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E2B7979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1CE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(профессия)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66C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  <w:p w14:paraId="2B131E3A" w14:textId="77777777" w:rsidR="00B06CD9" w:rsidRPr="00B06CD9" w:rsidRDefault="00B06CD9" w:rsidP="00B06CD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D9E" w14:textId="77777777" w:rsidR="00B06CD9" w:rsidRPr="00B06CD9" w:rsidRDefault="00B06CD9" w:rsidP="00B06CD9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Образо</w:t>
            </w:r>
            <w:proofErr w:type="spell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7528F201" w14:textId="77777777" w:rsidR="00B06CD9" w:rsidRPr="00B06CD9" w:rsidRDefault="00B06CD9" w:rsidP="00B06CD9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14:paraId="3ED905A0" w14:textId="77777777" w:rsidR="00B06CD9" w:rsidRPr="00B06CD9" w:rsidRDefault="00B06CD9" w:rsidP="00B06CD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AF4E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реги-страции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78E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факти-ческого</w:t>
            </w:r>
            <w:proofErr w:type="spellEnd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прожи-вания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2B9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r w:rsidRPr="00B06CD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867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Паспорт: серия, номер, кем выдан, 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646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D9">
              <w:rPr>
                <w:rFonts w:ascii="Times New Roman" w:eastAsia="Calibri" w:hAnsi="Times New Roman" w:cs="Times New Roman"/>
                <w:sz w:val="20"/>
                <w:szCs w:val="20"/>
              </w:rPr>
              <w:t>№ СНИЛС</w:t>
            </w:r>
          </w:p>
        </w:tc>
      </w:tr>
      <w:tr w:rsidR="00B06CD9" w:rsidRPr="00B06CD9" w14:paraId="56DD454F" w14:textId="77777777" w:rsidTr="008B1124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98E" w14:textId="77777777" w:rsidR="00B06CD9" w:rsidRPr="00B06CD9" w:rsidRDefault="00B06CD9" w:rsidP="00B06CD9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FF2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C11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A41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6E6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5FC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BFC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AB4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227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F68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1C1" w14:textId="77777777" w:rsidR="00B06CD9" w:rsidRPr="00B06CD9" w:rsidRDefault="00B06CD9" w:rsidP="00B06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B8CCA2" w14:textId="77777777" w:rsidR="00B06CD9" w:rsidRPr="00B06CD9" w:rsidRDefault="00B06CD9" w:rsidP="00B06C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F09AB" w14:textId="77777777" w:rsidR="00B06CD9" w:rsidRPr="00B06CD9" w:rsidRDefault="00B06CD9" w:rsidP="00B06C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29C0B" w14:textId="77777777" w:rsidR="00B06CD9" w:rsidRPr="00B06CD9" w:rsidRDefault="00B06CD9" w:rsidP="00B06C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1AD9484F" w14:textId="77777777" w:rsidR="00B06CD9" w:rsidRPr="00B06CD9" w:rsidRDefault="00B06CD9" w:rsidP="00B06C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1CB7D159" w14:textId="77777777" w:rsidR="00B06CD9" w:rsidRPr="00B06CD9" w:rsidRDefault="00B06CD9" w:rsidP="00B06CD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70438" w14:textId="77777777" w:rsidR="00B06CD9" w:rsidRPr="00B06CD9" w:rsidRDefault="00B06CD9" w:rsidP="00B06CD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1DE5D" w14:textId="77777777" w:rsidR="00E80FC7" w:rsidRDefault="00E80FC7"/>
    <w:sectPr w:rsidR="00E8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5A"/>
    <w:rsid w:val="00610667"/>
    <w:rsid w:val="007B2C5A"/>
    <w:rsid w:val="00B06CD9"/>
    <w:rsid w:val="00E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C1E3-B39F-4975-8666-36F5DC88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2</cp:revision>
  <dcterms:created xsi:type="dcterms:W3CDTF">2022-05-24T07:58:00Z</dcterms:created>
  <dcterms:modified xsi:type="dcterms:W3CDTF">2022-05-24T07:58:00Z</dcterms:modified>
</cp:coreProperties>
</file>