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Look w:val="01E0" w:firstRow="1" w:lastRow="1" w:firstColumn="1" w:lastColumn="1" w:noHBand="0" w:noVBand="0"/>
      </w:tblPr>
      <w:tblGrid>
        <w:gridCol w:w="9756"/>
        <w:gridCol w:w="222"/>
      </w:tblGrid>
      <w:tr w:rsidR="00B06CD9" w:rsidRPr="00B06CD9" w14:paraId="7CA14657" w14:textId="77777777" w:rsidTr="008B1124">
        <w:tc>
          <w:tcPr>
            <w:tcW w:w="4860" w:type="dxa"/>
            <w:hideMark/>
          </w:tcPr>
          <w:tbl>
            <w:tblPr>
              <w:tblW w:w="9540" w:type="dxa"/>
              <w:tblLook w:val="01E0" w:firstRow="1" w:lastRow="1" w:firstColumn="1" w:lastColumn="1" w:noHBand="0" w:noVBand="0"/>
            </w:tblPr>
            <w:tblGrid>
              <w:gridCol w:w="4860"/>
              <w:gridCol w:w="4680"/>
            </w:tblGrid>
            <w:tr w:rsidR="00B06CD9" w:rsidRPr="00B06CD9" w14:paraId="1542CA7F" w14:textId="77777777" w:rsidTr="008B1124">
              <w:tc>
                <w:tcPr>
                  <w:tcW w:w="4860" w:type="dxa"/>
                  <w:hideMark/>
                </w:tcPr>
                <w:p w14:paraId="14DCFDCB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НА БЛАНКЕ ОРГАНИЗАЦИИ:     </w:t>
                  </w:r>
                </w:p>
                <w:p w14:paraId="7D011B66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Полное и краткое наименование</w:t>
                  </w:r>
                </w:p>
                <w:p w14:paraId="2E852346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Телефон, факс, </w:t>
                  </w: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email</w:t>
                  </w:r>
                </w:p>
                <w:p w14:paraId="44A6FACA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ИНН, КПП, ОГРН</w:t>
                  </w:r>
                </w:p>
                <w:p w14:paraId="54EFE05D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 местонахождения</w:t>
                  </w:r>
                </w:p>
                <w:p w14:paraId="117F267B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Фактический адрес</w:t>
                  </w:r>
                </w:p>
                <w:p w14:paraId="55F3F63A" w14:textId="77777777" w:rsidR="00B06CD9" w:rsidRPr="00B06CD9" w:rsidRDefault="00B06CD9" w:rsidP="00B06CD9">
                  <w:pPr>
                    <w:spacing w:after="200" w:line="276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Почтовый адрес</w:t>
                  </w:r>
                </w:p>
                <w:p w14:paraId="0B39FC18" w14:textId="77777777" w:rsidR="00B06CD9" w:rsidRPr="00B06CD9" w:rsidRDefault="00B06CD9" w:rsidP="00B06CD9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Банковские реквизиты</w:t>
                  </w:r>
                </w:p>
                <w:p w14:paraId="4A88E335" w14:textId="77777777" w:rsidR="00B06CD9" w:rsidRPr="00B06CD9" w:rsidRDefault="00B06CD9" w:rsidP="00B06CD9">
                  <w:pPr>
                    <w:spacing w:after="200" w:line="276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80" w:type="dxa"/>
                </w:tcPr>
                <w:p w14:paraId="008154D4" w14:textId="77777777" w:rsidR="00B06CD9" w:rsidRPr="00B06CD9" w:rsidRDefault="00B06CD9" w:rsidP="00B06CD9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Генеральному директору</w:t>
                  </w:r>
                </w:p>
                <w:p w14:paraId="7CA0040E" w14:textId="77777777" w:rsidR="00B06CD9" w:rsidRPr="00B06CD9" w:rsidRDefault="00B06CD9" w:rsidP="00B06CD9">
                  <w:pPr>
                    <w:spacing w:after="200" w:line="276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ЧОУ ДПО «Мастер»</w:t>
                  </w:r>
                </w:p>
                <w:p w14:paraId="21C89263" w14:textId="77777777" w:rsidR="00B06CD9" w:rsidRPr="00B06CD9" w:rsidRDefault="00B06CD9" w:rsidP="00B06CD9">
                  <w:pPr>
                    <w:spacing w:after="200"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                               Шараповой О.В.</w:t>
                  </w:r>
                  <w:r w:rsidRPr="00B06CD9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  <w:t xml:space="preserve">                   </w:t>
                  </w:r>
                </w:p>
                <w:p w14:paraId="26A4A460" w14:textId="77777777" w:rsidR="00B06CD9" w:rsidRPr="00B06CD9" w:rsidRDefault="00B06CD9" w:rsidP="00B06CD9">
                  <w:pPr>
                    <w:spacing w:after="200" w:line="276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3E5F38E3" w14:textId="77777777" w:rsidR="00B06CD9" w:rsidRPr="00B06CD9" w:rsidRDefault="00B06CD9" w:rsidP="00B06CD9">
            <w:pPr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680" w:type="dxa"/>
          </w:tcPr>
          <w:p w14:paraId="661632A1" w14:textId="77777777" w:rsidR="00B06CD9" w:rsidRPr="00B06CD9" w:rsidRDefault="00B06CD9" w:rsidP="00B06CD9">
            <w:pPr>
              <w:spacing w:after="20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2148179" w14:textId="77777777" w:rsidR="00B06CD9" w:rsidRPr="00B06CD9" w:rsidRDefault="00B06CD9" w:rsidP="00B06CD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B7E12F" w14:textId="77777777" w:rsidR="00B06CD9" w:rsidRPr="00B06CD9" w:rsidRDefault="00B06CD9" w:rsidP="00B06CD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46CD4B" w14:textId="77777777" w:rsidR="00B06CD9" w:rsidRPr="00B06CD9" w:rsidRDefault="00B06CD9" w:rsidP="00B06CD9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6CD9">
        <w:rPr>
          <w:rFonts w:ascii="Times New Roman" w:eastAsia="Calibri" w:hAnsi="Times New Roman" w:cs="Times New Roman"/>
          <w:sz w:val="24"/>
          <w:szCs w:val="24"/>
        </w:rPr>
        <w:t>ЗАЯВКА</w:t>
      </w:r>
    </w:p>
    <w:p w14:paraId="0B3EB4F4" w14:textId="77777777" w:rsidR="00B06CD9" w:rsidRPr="00B06CD9" w:rsidRDefault="00B06CD9" w:rsidP="00B06CD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06CD9">
        <w:rPr>
          <w:rFonts w:ascii="Times New Roman" w:eastAsia="Calibri" w:hAnsi="Times New Roman" w:cs="Times New Roman"/>
          <w:sz w:val="24"/>
          <w:szCs w:val="24"/>
        </w:rPr>
        <w:tab/>
        <w:t>Просим провести обучение персонала, согласно списку. Оплату гарантируем.</w:t>
      </w:r>
    </w:p>
    <w:p w14:paraId="7FB0AE08" w14:textId="77777777" w:rsidR="00B06CD9" w:rsidRPr="00B06CD9" w:rsidRDefault="00B06CD9" w:rsidP="00B06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116E5B" w14:textId="77777777" w:rsidR="00B06CD9" w:rsidRPr="00B06CD9" w:rsidRDefault="00B06CD9" w:rsidP="00B06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C35FDE" w14:textId="77777777" w:rsidR="00B06CD9" w:rsidRPr="00B06CD9" w:rsidRDefault="00B06CD9" w:rsidP="00B06C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06CD9">
        <w:rPr>
          <w:rFonts w:ascii="Times New Roman" w:eastAsia="Calibri" w:hAnsi="Times New Roman" w:cs="Times New Roman"/>
          <w:sz w:val="24"/>
          <w:szCs w:val="24"/>
        </w:rPr>
        <w:t>Список сотрудников.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993"/>
        <w:gridCol w:w="1275"/>
        <w:gridCol w:w="1134"/>
        <w:gridCol w:w="993"/>
        <w:gridCol w:w="992"/>
        <w:gridCol w:w="992"/>
        <w:gridCol w:w="992"/>
        <w:gridCol w:w="993"/>
        <w:gridCol w:w="992"/>
      </w:tblGrid>
      <w:tr w:rsidR="00B06CD9" w:rsidRPr="00B06CD9" w14:paraId="6A6122D6" w14:textId="77777777" w:rsidTr="008B1124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413" w14:textId="77777777" w:rsidR="00B06CD9" w:rsidRPr="00B06CD9" w:rsidRDefault="00B06CD9" w:rsidP="00B06CD9">
            <w:pPr>
              <w:spacing w:after="200" w:line="276" w:lineRule="auto"/>
              <w:ind w:left="336" w:hanging="4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14:paraId="4FDA813B" w14:textId="77777777" w:rsidR="00B06CD9" w:rsidRPr="00B06CD9" w:rsidRDefault="00B06CD9" w:rsidP="00B06CD9">
            <w:pPr>
              <w:spacing w:after="200" w:line="276" w:lineRule="auto"/>
              <w:ind w:left="336" w:hanging="4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п/п</w:t>
            </w:r>
          </w:p>
          <w:p w14:paraId="0C9C9698" w14:textId="77777777" w:rsidR="00B06CD9" w:rsidRPr="00B06CD9" w:rsidRDefault="00B06CD9" w:rsidP="00B06CD9">
            <w:pPr>
              <w:spacing w:after="200" w:line="276" w:lineRule="auto"/>
              <w:ind w:left="336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F6BE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Наимено-вание</w:t>
            </w:r>
            <w:proofErr w:type="spellEnd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образователь-ной</w:t>
            </w:r>
            <w:proofErr w:type="gramEnd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D9B3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ФИО (</w:t>
            </w:r>
            <w:proofErr w:type="spellStart"/>
            <w:proofErr w:type="gram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пол-ностью</w:t>
            </w:r>
            <w:proofErr w:type="spellEnd"/>
            <w:proofErr w:type="gramEnd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  <w:p w14:paraId="5E2B7979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1CE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 (профессия)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66C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</w:t>
            </w:r>
          </w:p>
          <w:p w14:paraId="2B131E3A" w14:textId="77777777" w:rsidR="00B06CD9" w:rsidRPr="00B06CD9" w:rsidRDefault="00B06CD9" w:rsidP="00B06CD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D9E" w14:textId="77777777" w:rsidR="00B06CD9" w:rsidRPr="00B06CD9" w:rsidRDefault="00B06CD9" w:rsidP="00B06CD9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Образо</w:t>
            </w:r>
            <w:proofErr w:type="spellEnd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14:paraId="7528F201" w14:textId="77777777" w:rsidR="00B06CD9" w:rsidRPr="00B06CD9" w:rsidRDefault="00B06CD9" w:rsidP="00B06CD9">
            <w:pPr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вание</w:t>
            </w:r>
            <w:proofErr w:type="spellEnd"/>
          </w:p>
          <w:p w14:paraId="3ED905A0" w14:textId="77777777" w:rsidR="00B06CD9" w:rsidRPr="00B06CD9" w:rsidRDefault="00B06CD9" w:rsidP="00B06CD9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AF4E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реги-страции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178E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факти-ческого</w:t>
            </w:r>
            <w:proofErr w:type="spellEnd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прожи-вания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82B9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Телефон</w:t>
            </w:r>
            <w:r w:rsidRPr="00B06CD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email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867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Паспорт: серия, номер, кем выдан, дата выдачи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7646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6CD9">
              <w:rPr>
                <w:rFonts w:ascii="Times New Roman" w:eastAsia="Calibri" w:hAnsi="Times New Roman" w:cs="Times New Roman"/>
                <w:sz w:val="20"/>
                <w:szCs w:val="20"/>
              </w:rPr>
              <w:t>№ СНИЛС</w:t>
            </w:r>
          </w:p>
        </w:tc>
      </w:tr>
      <w:tr w:rsidR="00B06CD9" w:rsidRPr="00B06CD9" w14:paraId="56DD454F" w14:textId="77777777" w:rsidTr="008B1124">
        <w:trPr>
          <w:trHeight w:val="7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498E" w14:textId="77777777" w:rsidR="00B06CD9" w:rsidRPr="00B06CD9" w:rsidRDefault="00B06CD9" w:rsidP="00B06CD9">
            <w:pPr>
              <w:spacing w:after="200" w:line="276" w:lineRule="auto"/>
              <w:ind w:left="33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8FF2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1C11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9A41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A6E6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A5FC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BFC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AAB4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227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EF68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51C1" w14:textId="77777777" w:rsidR="00B06CD9" w:rsidRPr="00B06CD9" w:rsidRDefault="00B06CD9" w:rsidP="00B06CD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1B8CCA2" w14:textId="77777777" w:rsidR="00B06CD9" w:rsidRPr="00B06CD9" w:rsidRDefault="00B06CD9" w:rsidP="00B06C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8F09AB" w14:textId="77777777" w:rsidR="00B06CD9" w:rsidRPr="00B06CD9" w:rsidRDefault="00B06CD9" w:rsidP="00B06C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29C0B" w14:textId="77777777" w:rsidR="00B06CD9" w:rsidRPr="00B06CD9" w:rsidRDefault="00B06CD9" w:rsidP="00B06C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D9">
        <w:rPr>
          <w:rFonts w:ascii="Times New Roman" w:eastAsia="Calibri" w:hAnsi="Times New Roman" w:cs="Times New Roman"/>
          <w:sz w:val="24"/>
          <w:szCs w:val="24"/>
        </w:rPr>
        <w:t>Руководитель       ____________________        ____________________________</w:t>
      </w:r>
    </w:p>
    <w:p w14:paraId="1AD9484F" w14:textId="77777777" w:rsidR="00B06CD9" w:rsidRPr="00B06CD9" w:rsidRDefault="00B06CD9" w:rsidP="00B06CD9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6C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подпись                                            Ф.И.О.</w:t>
      </w:r>
    </w:p>
    <w:p w14:paraId="1CB7D159" w14:textId="77777777" w:rsidR="00B06CD9" w:rsidRPr="00B06CD9" w:rsidRDefault="00B06CD9" w:rsidP="00B06CD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70438" w14:textId="77777777" w:rsidR="00B06CD9" w:rsidRPr="00B06CD9" w:rsidRDefault="00B06CD9" w:rsidP="00B06CD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C1DE5D" w14:textId="77777777" w:rsidR="00E80FC7" w:rsidRDefault="00E80FC7"/>
    <w:sectPr w:rsidR="00E80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C5A"/>
    <w:rsid w:val="007B2C5A"/>
    <w:rsid w:val="00B06CD9"/>
    <w:rsid w:val="00E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EFC1E3-B39F-4975-8666-36F5DC88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na01-master</dc:creator>
  <cp:keywords/>
  <dc:description/>
  <cp:lastModifiedBy>na01-master</cp:lastModifiedBy>
  <cp:revision>2</cp:revision>
  <dcterms:created xsi:type="dcterms:W3CDTF">2021-07-30T09:20:00Z</dcterms:created>
  <dcterms:modified xsi:type="dcterms:W3CDTF">2021-07-30T09:20:00Z</dcterms:modified>
</cp:coreProperties>
</file>