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Look w:val="01E0" w:firstRow="1" w:lastRow="1" w:firstColumn="1" w:lastColumn="1" w:noHBand="0" w:noVBand="0"/>
      </w:tblPr>
      <w:tblGrid>
        <w:gridCol w:w="4860"/>
        <w:gridCol w:w="4680"/>
      </w:tblGrid>
      <w:tr w:rsidR="0091098A" w:rsidRPr="00E76782" w:rsidTr="004A3B7E">
        <w:tc>
          <w:tcPr>
            <w:tcW w:w="4860" w:type="dxa"/>
            <w:hideMark/>
          </w:tcPr>
          <w:p w:rsidR="0091098A" w:rsidRPr="00E76782" w:rsidRDefault="0091098A" w:rsidP="004A3B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76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БЛАНКЕ ОРГАНИЗАЦИИ:     </w:t>
            </w:r>
          </w:p>
          <w:p w:rsidR="0091098A" w:rsidRPr="00E76782" w:rsidRDefault="0091098A" w:rsidP="004A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82">
              <w:rPr>
                <w:rFonts w:ascii="Times New Roman" w:hAnsi="Times New Roman" w:cs="Times New Roman"/>
                <w:sz w:val="24"/>
                <w:szCs w:val="24"/>
              </w:rPr>
              <w:t>Полное и краткое наименование</w:t>
            </w:r>
          </w:p>
          <w:p w:rsidR="0091098A" w:rsidRPr="00E76782" w:rsidRDefault="0091098A" w:rsidP="004A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82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  <w:p w:rsidR="0091098A" w:rsidRPr="00E76782" w:rsidRDefault="0091098A" w:rsidP="004A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8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91098A" w:rsidRPr="00E76782" w:rsidRDefault="0091098A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782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  <w:p w:rsidR="0091098A" w:rsidRPr="00E76782" w:rsidRDefault="0091098A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91098A" w:rsidRPr="00E76782" w:rsidRDefault="0091098A" w:rsidP="004A3B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67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Генеральному директору </w:t>
            </w:r>
          </w:p>
          <w:p w:rsidR="0091098A" w:rsidRPr="00E76782" w:rsidRDefault="0091098A" w:rsidP="004A3B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67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D80CD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76782">
              <w:rPr>
                <w:rFonts w:ascii="Times New Roman" w:hAnsi="Times New Roman" w:cs="Times New Roman"/>
                <w:sz w:val="24"/>
                <w:szCs w:val="24"/>
              </w:rPr>
              <w:t>ОУ ДПО «Мастер»</w:t>
            </w:r>
          </w:p>
          <w:p w:rsidR="0091098A" w:rsidRPr="00E76782" w:rsidRDefault="0091098A" w:rsidP="004A3B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67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2048C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7678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048C3">
              <w:rPr>
                <w:rFonts w:ascii="Times New Roman" w:hAnsi="Times New Roman" w:cs="Times New Roman"/>
                <w:sz w:val="24"/>
                <w:szCs w:val="24"/>
              </w:rPr>
              <w:t>Шараповой</w:t>
            </w:r>
            <w:r w:rsidRPr="00E7678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Pr="00E7678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</w:t>
            </w:r>
          </w:p>
          <w:p w:rsidR="0091098A" w:rsidRPr="00E76782" w:rsidRDefault="0091098A" w:rsidP="004A3B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98A" w:rsidRPr="00E76782" w:rsidRDefault="0091098A" w:rsidP="009109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98A" w:rsidRPr="00E76782" w:rsidRDefault="0091098A" w:rsidP="009109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98A" w:rsidRPr="00E76782" w:rsidRDefault="0091098A" w:rsidP="0091098A">
      <w:pPr>
        <w:jc w:val="center"/>
        <w:rPr>
          <w:rFonts w:ascii="Times New Roman" w:hAnsi="Times New Roman" w:cs="Times New Roman"/>
          <w:sz w:val="24"/>
          <w:szCs w:val="24"/>
        </w:rPr>
      </w:pPr>
      <w:r w:rsidRPr="00E76782">
        <w:rPr>
          <w:rFonts w:ascii="Times New Roman" w:hAnsi="Times New Roman" w:cs="Times New Roman"/>
          <w:sz w:val="24"/>
          <w:szCs w:val="24"/>
        </w:rPr>
        <w:t>ЗАЯВКА</w:t>
      </w:r>
    </w:p>
    <w:p w:rsidR="0091098A" w:rsidRPr="00E76782" w:rsidRDefault="0091098A" w:rsidP="009109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782" w:rsidRPr="00E76782" w:rsidRDefault="0091098A" w:rsidP="0091098A">
      <w:pPr>
        <w:rPr>
          <w:rFonts w:ascii="Times New Roman" w:hAnsi="Times New Roman" w:cs="Times New Roman"/>
          <w:sz w:val="24"/>
          <w:szCs w:val="24"/>
        </w:rPr>
      </w:pPr>
      <w:r w:rsidRPr="00E76782">
        <w:rPr>
          <w:rFonts w:ascii="Times New Roman" w:hAnsi="Times New Roman" w:cs="Times New Roman"/>
          <w:sz w:val="24"/>
          <w:szCs w:val="24"/>
        </w:rPr>
        <w:tab/>
        <w:t xml:space="preserve">Просим провести обучение и аттестацию руководителей и специалистов по </w:t>
      </w:r>
      <w:r w:rsidR="009C65B8" w:rsidRPr="00E76782">
        <w:rPr>
          <w:rFonts w:ascii="Times New Roman" w:hAnsi="Times New Roman" w:cs="Times New Roman"/>
          <w:sz w:val="24"/>
          <w:szCs w:val="24"/>
        </w:rPr>
        <w:t>программе</w:t>
      </w:r>
      <w:r w:rsidR="00E76782" w:rsidRPr="00E76782">
        <w:rPr>
          <w:rFonts w:ascii="Times New Roman" w:hAnsi="Times New Roman" w:cs="Times New Roman"/>
          <w:sz w:val="24"/>
          <w:szCs w:val="24"/>
        </w:rPr>
        <w:t>: «___________________________________________________»,</w:t>
      </w:r>
    </w:p>
    <w:p w:rsidR="0091098A" w:rsidRDefault="00E76782" w:rsidP="0091098A">
      <w:pPr>
        <w:rPr>
          <w:rFonts w:ascii="Times New Roman" w:hAnsi="Times New Roman" w:cs="Times New Roman"/>
          <w:sz w:val="24"/>
          <w:szCs w:val="24"/>
        </w:rPr>
      </w:pPr>
      <w:r w:rsidRPr="00E76782">
        <w:rPr>
          <w:rFonts w:ascii="Times New Roman" w:hAnsi="Times New Roman" w:cs="Times New Roman"/>
          <w:sz w:val="24"/>
          <w:szCs w:val="24"/>
        </w:rPr>
        <w:t>наименование программы выбрать из списка</w:t>
      </w:r>
    </w:p>
    <w:p w:rsidR="00E76782" w:rsidRPr="00E76782" w:rsidRDefault="00E76782" w:rsidP="00E7678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Пожарно-технический минимум </w:t>
      </w:r>
      <w:proofErr w:type="gramStart"/>
      <w:r w:rsidRPr="00E767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руководителей</w:t>
      </w:r>
      <w:proofErr w:type="gramEnd"/>
      <w:r w:rsidRPr="00E76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лиц, ответственных за пожарную безопасность жилых домов</w:t>
      </w:r>
    </w:p>
    <w:p w:rsidR="00E76782" w:rsidRPr="00E76782" w:rsidRDefault="00E76782" w:rsidP="00E7678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Пожарно-технический минимум </w:t>
      </w:r>
      <w:proofErr w:type="gramStart"/>
      <w:r w:rsidRPr="00E767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ответственных</w:t>
      </w:r>
      <w:proofErr w:type="gramEnd"/>
      <w:r w:rsidRPr="00E76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пожарную безопасность вновь строящихся и реконструируемых объектов</w:t>
      </w:r>
    </w:p>
    <w:p w:rsidR="00E76782" w:rsidRPr="00E76782" w:rsidRDefault="00E76782" w:rsidP="00E7678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Пожарно-технический минимум </w:t>
      </w:r>
      <w:proofErr w:type="gramStart"/>
      <w:r w:rsidRPr="00E767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руководителей</w:t>
      </w:r>
      <w:proofErr w:type="gramEnd"/>
      <w:r w:rsidRPr="00E76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лиц, ответственных за пожарную безопасность организаций бытового обслуживания</w:t>
      </w:r>
    </w:p>
    <w:p w:rsidR="00E76782" w:rsidRPr="00E76782" w:rsidRDefault="00E76782" w:rsidP="00E7678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Пожарно-технический минимум </w:t>
      </w:r>
      <w:proofErr w:type="gramStart"/>
      <w:r w:rsidRPr="00E767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рабочих</w:t>
      </w:r>
      <w:proofErr w:type="gramEnd"/>
      <w:r w:rsidRPr="00E7678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осуществляющих пожароопасные работы</w:t>
      </w:r>
    </w:p>
    <w:p w:rsidR="00E76782" w:rsidRPr="00E76782" w:rsidRDefault="00E76782" w:rsidP="00E7678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Пожарно-технический минимум </w:t>
      </w:r>
      <w:proofErr w:type="gramStart"/>
      <w:r w:rsidRPr="00E767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руководителей</w:t>
      </w:r>
      <w:proofErr w:type="gramEnd"/>
      <w:r w:rsidRPr="00E76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лиц, ответственных за пожарную безопасность дошкольных учреждений и общеобразовательных школ</w:t>
      </w:r>
    </w:p>
    <w:p w:rsidR="00E76782" w:rsidRPr="00E76782" w:rsidRDefault="00E76782" w:rsidP="00E7678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Пожарно-технический минимум </w:t>
      </w:r>
      <w:proofErr w:type="gramStart"/>
      <w:r w:rsidRPr="00E767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воспитателей</w:t>
      </w:r>
      <w:proofErr w:type="gramEnd"/>
      <w:r w:rsidRPr="00E76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дошкольных учреждений</w:t>
      </w:r>
    </w:p>
    <w:p w:rsidR="00E76782" w:rsidRPr="00E76782" w:rsidRDefault="00E76782" w:rsidP="00E7678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7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Пожарно-технический минимум для   руководителей сельскохозяйственных организаций и ответственных за пожарную безопасность</w:t>
      </w:r>
    </w:p>
    <w:p w:rsidR="00E76782" w:rsidRPr="00E76782" w:rsidRDefault="00E76782" w:rsidP="00E7678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7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Пожарно-технический минимум для   механизаторов, рабочих и служащих сельскохозяйственных объектов</w:t>
      </w:r>
    </w:p>
    <w:p w:rsidR="00E76782" w:rsidRPr="00E76782" w:rsidRDefault="00E76782" w:rsidP="00E7678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Пожарно-технический минимум </w:t>
      </w:r>
      <w:proofErr w:type="gramStart"/>
      <w:r w:rsidRPr="00E767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киномехаников</w:t>
      </w:r>
      <w:proofErr w:type="gramEnd"/>
    </w:p>
    <w:p w:rsidR="00E76782" w:rsidRPr="00E76782" w:rsidRDefault="00E76782" w:rsidP="00E7678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Пожарно-технический минимум </w:t>
      </w:r>
      <w:proofErr w:type="gramStart"/>
      <w:r w:rsidRPr="00E767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руководителей</w:t>
      </w:r>
      <w:proofErr w:type="gramEnd"/>
      <w:r w:rsidRPr="00E76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лиц, ответственных за пожарную безопасность в учреждениях (офисах)</w:t>
      </w:r>
    </w:p>
    <w:p w:rsidR="00E76782" w:rsidRPr="00E76782" w:rsidRDefault="00E76782" w:rsidP="00E7678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Пожарно-технический минимум </w:t>
      </w:r>
      <w:proofErr w:type="gramStart"/>
      <w:r w:rsidRPr="00E767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газоэлектросварщиков</w:t>
      </w:r>
      <w:proofErr w:type="gramEnd"/>
    </w:p>
    <w:p w:rsidR="00E76782" w:rsidRPr="00E76782" w:rsidRDefault="00E76782" w:rsidP="00E7678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Пожарно-технический минимум </w:t>
      </w:r>
      <w:proofErr w:type="gramStart"/>
      <w:r w:rsidRPr="00E767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сотрудников</w:t>
      </w:r>
      <w:proofErr w:type="gramEnd"/>
      <w:r w:rsidRPr="00E7678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осуществляющих круглосуточную охрану организаций, и руководителей подразделений организаций</w:t>
      </w:r>
    </w:p>
    <w:p w:rsidR="00E76782" w:rsidRPr="00E76782" w:rsidRDefault="00E76782" w:rsidP="00E7678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Пожарно-технический минимум </w:t>
      </w:r>
      <w:proofErr w:type="gramStart"/>
      <w:r w:rsidRPr="00E767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руководителей</w:t>
      </w:r>
      <w:proofErr w:type="gramEnd"/>
      <w:r w:rsidRPr="00E76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лиц, ответственных за пожарную безопасность театрально-зрелищных и культурно-просветительских учреждений</w:t>
      </w:r>
    </w:p>
    <w:p w:rsidR="00E76782" w:rsidRPr="00E76782" w:rsidRDefault="00E76782" w:rsidP="00E7678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Пожарно-технический минимум </w:t>
      </w:r>
      <w:proofErr w:type="gramStart"/>
      <w:r w:rsidRPr="00E767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руководителей</w:t>
      </w:r>
      <w:proofErr w:type="gramEnd"/>
      <w:r w:rsidRPr="00E76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лиц, ответственных за пожарную безопасность организаций торговли, общественного питания, баз и складов</w:t>
      </w:r>
    </w:p>
    <w:p w:rsidR="00E76782" w:rsidRPr="00E76782" w:rsidRDefault="00E76782" w:rsidP="00E7678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Пожарно-технический минимум </w:t>
      </w:r>
      <w:proofErr w:type="gramStart"/>
      <w:r w:rsidRPr="00E767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руководителей</w:t>
      </w:r>
      <w:proofErr w:type="gramEnd"/>
      <w:r w:rsidRPr="00E76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лиц, ответственных за </w:t>
      </w:r>
      <w:r w:rsidRPr="00E767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пожарную безопасность лечебных учреждений</w:t>
      </w:r>
    </w:p>
    <w:p w:rsidR="00E76782" w:rsidRPr="00E76782" w:rsidRDefault="00E76782" w:rsidP="00E7678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Пожарно-технический минимум </w:t>
      </w:r>
      <w:proofErr w:type="gramStart"/>
      <w:r w:rsidRPr="00E767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руководителей</w:t>
      </w:r>
      <w:proofErr w:type="gramEnd"/>
      <w:r w:rsidRPr="00E76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подразделений пожароопасных производств</w:t>
      </w:r>
    </w:p>
    <w:p w:rsidR="00E76782" w:rsidRPr="00E76782" w:rsidRDefault="00E76782" w:rsidP="00E7678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Пожарно-технический минимум </w:t>
      </w:r>
      <w:proofErr w:type="gramStart"/>
      <w:r w:rsidRPr="00E767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руководителей</w:t>
      </w:r>
      <w:proofErr w:type="gramEnd"/>
      <w:r w:rsidRPr="00E76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лиц, ответственных за пожарную безопасность</w:t>
      </w:r>
      <w:r w:rsidRPr="00E767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767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пожароопасных производств</w:t>
      </w:r>
    </w:p>
    <w:p w:rsidR="00E76782" w:rsidRPr="00E76782" w:rsidRDefault="00E76782" w:rsidP="0091098A">
      <w:pPr>
        <w:rPr>
          <w:rFonts w:ascii="Times New Roman" w:hAnsi="Times New Roman" w:cs="Times New Roman"/>
          <w:sz w:val="24"/>
          <w:szCs w:val="24"/>
        </w:rPr>
      </w:pPr>
    </w:p>
    <w:p w:rsidR="0091098A" w:rsidRPr="00E76782" w:rsidRDefault="0091098A" w:rsidP="0091098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76782">
        <w:rPr>
          <w:rFonts w:ascii="Times New Roman" w:hAnsi="Times New Roman" w:cs="Times New Roman"/>
          <w:sz w:val="24"/>
          <w:szCs w:val="24"/>
        </w:rPr>
        <w:t>Оплату гарантируем.</w:t>
      </w:r>
    </w:p>
    <w:p w:rsidR="0091098A" w:rsidRDefault="0091098A" w:rsidP="0091098A">
      <w:pPr>
        <w:jc w:val="both"/>
        <w:rPr>
          <w:rFonts w:ascii="Times New Roman" w:hAnsi="Times New Roman" w:cs="Times New Roman"/>
          <w:sz w:val="24"/>
          <w:szCs w:val="24"/>
        </w:rPr>
      </w:pPr>
      <w:r w:rsidRPr="00E76782">
        <w:rPr>
          <w:rFonts w:ascii="Times New Roman" w:hAnsi="Times New Roman" w:cs="Times New Roman"/>
          <w:sz w:val="24"/>
          <w:szCs w:val="24"/>
        </w:rPr>
        <w:t>Список сотрудников</w:t>
      </w:r>
    </w:p>
    <w:tbl>
      <w:tblPr>
        <w:tblW w:w="10259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2410"/>
        <w:gridCol w:w="1701"/>
        <w:gridCol w:w="1701"/>
        <w:gridCol w:w="1701"/>
        <w:gridCol w:w="1843"/>
      </w:tblGrid>
      <w:tr w:rsidR="0091098A" w:rsidRPr="00E76782" w:rsidTr="004A3B7E">
        <w:trPr>
          <w:trHeight w:val="758"/>
        </w:trPr>
        <w:tc>
          <w:tcPr>
            <w:tcW w:w="903" w:type="dxa"/>
          </w:tcPr>
          <w:p w:rsidR="0091098A" w:rsidRPr="00E76782" w:rsidRDefault="0091098A" w:rsidP="004A3B7E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8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  <w:p w:rsidR="0091098A" w:rsidRPr="00E76782" w:rsidRDefault="0091098A" w:rsidP="004A3B7E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098A" w:rsidRPr="00E76782" w:rsidRDefault="0091098A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782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  <w:p w:rsidR="0091098A" w:rsidRPr="00E76782" w:rsidRDefault="0091098A" w:rsidP="004A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098A" w:rsidRPr="00E76782" w:rsidRDefault="0091098A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7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:rsidR="0091098A" w:rsidRPr="00E76782" w:rsidRDefault="0091098A" w:rsidP="004A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098A" w:rsidRPr="00E76782" w:rsidRDefault="0091098A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78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91098A" w:rsidRPr="00E76782" w:rsidRDefault="0091098A" w:rsidP="004A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098A" w:rsidRPr="00E76782" w:rsidRDefault="0091098A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78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91098A" w:rsidRPr="00E76782" w:rsidRDefault="0091098A" w:rsidP="004A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782">
              <w:rPr>
                <w:rFonts w:ascii="Times New Roman" w:hAnsi="Times New Roman" w:cs="Times New Roman"/>
                <w:sz w:val="24"/>
                <w:szCs w:val="24"/>
              </w:rPr>
              <w:t xml:space="preserve">Причина проверки знаний (первичная, </w:t>
            </w:r>
          </w:p>
          <w:p w:rsidR="0091098A" w:rsidRPr="00E76782" w:rsidRDefault="0091098A" w:rsidP="004A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782">
              <w:rPr>
                <w:rFonts w:ascii="Times New Roman" w:hAnsi="Times New Roman" w:cs="Times New Roman"/>
                <w:sz w:val="24"/>
                <w:szCs w:val="24"/>
              </w:rPr>
              <w:t>очередная,</w:t>
            </w:r>
          </w:p>
          <w:p w:rsidR="0091098A" w:rsidRPr="00E76782" w:rsidRDefault="0091098A" w:rsidP="00C5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782">
              <w:rPr>
                <w:rFonts w:ascii="Times New Roman" w:hAnsi="Times New Roman" w:cs="Times New Roman"/>
                <w:sz w:val="24"/>
                <w:szCs w:val="24"/>
              </w:rPr>
              <w:t>внеочередная),</w:t>
            </w:r>
          </w:p>
        </w:tc>
      </w:tr>
      <w:tr w:rsidR="00464E05" w:rsidRPr="00E76782" w:rsidTr="004A3B7E">
        <w:trPr>
          <w:trHeight w:val="758"/>
        </w:trPr>
        <w:tc>
          <w:tcPr>
            <w:tcW w:w="903" w:type="dxa"/>
          </w:tcPr>
          <w:p w:rsidR="00464E05" w:rsidRPr="00E76782" w:rsidRDefault="00464E05" w:rsidP="004A3B7E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4E05" w:rsidRPr="00E76782" w:rsidRDefault="00464E05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4E05" w:rsidRPr="00E76782" w:rsidRDefault="00464E05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4E05" w:rsidRPr="00E76782" w:rsidRDefault="00464E05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4E05" w:rsidRPr="00E76782" w:rsidRDefault="00464E05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4E05" w:rsidRPr="00E76782" w:rsidRDefault="00464E05" w:rsidP="004A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05" w:rsidRPr="00E76782" w:rsidTr="004A3B7E">
        <w:trPr>
          <w:trHeight w:val="758"/>
        </w:trPr>
        <w:tc>
          <w:tcPr>
            <w:tcW w:w="903" w:type="dxa"/>
          </w:tcPr>
          <w:p w:rsidR="00464E05" w:rsidRPr="00E76782" w:rsidRDefault="00464E05" w:rsidP="004A3B7E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4E05" w:rsidRPr="00E76782" w:rsidRDefault="00464E05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4E05" w:rsidRPr="00E76782" w:rsidRDefault="00464E05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4E05" w:rsidRPr="00E76782" w:rsidRDefault="00464E05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4E05" w:rsidRPr="00E76782" w:rsidRDefault="00464E05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4E05" w:rsidRPr="00E76782" w:rsidRDefault="00464E05" w:rsidP="004A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05" w:rsidRPr="00E76782" w:rsidTr="004A3B7E">
        <w:trPr>
          <w:trHeight w:val="758"/>
        </w:trPr>
        <w:tc>
          <w:tcPr>
            <w:tcW w:w="903" w:type="dxa"/>
          </w:tcPr>
          <w:p w:rsidR="00464E05" w:rsidRPr="00E76782" w:rsidRDefault="00464E05" w:rsidP="004A3B7E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4E05" w:rsidRPr="00E76782" w:rsidRDefault="00464E05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4E05" w:rsidRPr="00E76782" w:rsidRDefault="00464E05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4E05" w:rsidRPr="00E76782" w:rsidRDefault="00464E05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4E05" w:rsidRPr="00E76782" w:rsidRDefault="00464E05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4E05" w:rsidRPr="00E76782" w:rsidRDefault="00464E05" w:rsidP="004A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05" w:rsidRPr="00E76782" w:rsidTr="004A3B7E">
        <w:trPr>
          <w:trHeight w:val="758"/>
        </w:trPr>
        <w:tc>
          <w:tcPr>
            <w:tcW w:w="903" w:type="dxa"/>
          </w:tcPr>
          <w:p w:rsidR="00464E05" w:rsidRPr="00E76782" w:rsidRDefault="00464E05" w:rsidP="004A3B7E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4E05" w:rsidRPr="00E76782" w:rsidRDefault="00464E05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4E05" w:rsidRPr="00E76782" w:rsidRDefault="00464E05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4E05" w:rsidRPr="00E76782" w:rsidRDefault="00464E05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4E05" w:rsidRPr="00E76782" w:rsidRDefault="00464E05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4E05" w:rsidRPr="00E76782" w:rsidRDefault="00464E05" w:rsidP="004A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05" w:rsidRPr="00E76782" w:rsidTr="004A3B7E">
        <w:trPr>
          <w:trHeight w:val="758"/>
        </w:trPr>
        <w:tc>
          <w:tcPr>
            <w:tcW w:w="903" w:type="dxa"/>
          </w:tcPr>
          <w:p w:rsidR="00464E05" w:rsidRPr="00E76782" w:rsidRDefault="00464E05" w:rsidP="004A3B7E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4E05" w:rsidRPr="00E76782" w:rsidRDefault="00464E05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4E05" w:rsidRPr="00E76782" w:rsidRDefault="00464E05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4E05" w:rsidRPr="00E76782" w:rsidRDefault="00464E05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4E05" w:rsidRPr="00E76782" w:rsidRDefault="00464E05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4E05" w:rsidRPr="00E76782" w:rsidRDefault="00464E05" w:rsidP="004A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05" w:rsidRPr="00E76782" w:rsidTr="004A3B7E">
        <w:trPr>
          <w:trHeight w:val="758"/>
        </w:trPr>
        <w:tc>
          <w:tcPr>
            <w:tcW w:w="903" w:type="dxa"/>
          </w:tcPr>
          <w:p w:rsidR="00464E05" w:rsidRPr="00E76782" w:rsidRDefault="00464E05" w:rsidP="004A3B7E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4E05" w:rsidRPr="00E76782" w:rsidRDefault="00464E05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4E05" w:rsidRPr="00E76782" w:rsidRDefault="00464E05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4E05" w:rsidRPr="00E76782" w:rsidRDefault="00464E05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4E05" w:rsidRPr="00E76782" w:rsidRDefault="00464E05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4E05" w:rsidRPr="00E76782" w:rsidRDefault="00464E05" w:rsidP="004A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98A" w:rsidRPr="00E76782" w:rsidRDefault="0091098A" w:rsidP="009109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98A" w:rsidRPr="00E76782" w:rsidRDefault="0091098A" w:rsidP="009109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782" w:rsidRPr="00E76782" w:rsidRDefault="00E76782" w:rsidP="009109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98A" w:rsidRPr="00E76782" w:rsidRDefault="0091098A" w:rsidP="009109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98A" w:rsidRPr="00E76782" w:rsidRDefault="0091098A" w:rsidP="0091098A">
      <w:pPr>
        <w:jc w:val="both"/>
        <w:rPr>
          <w:rFonts w:ascii="Times New Roman" w:hAnsi="Times New Roman" w:cs="Times New Roman"/>
          <w:sz w:val="24"/>
          <w:szCs w:val="24"/>
        </w:rPr>
      </w:pPr>
      <w:r w:rsidRPr="00E76782">
        <w:rPr>
          <w:rFonts w:ascii="Times New Roman" w:hAnsi="Times New Roman" w:cs="Times New Roman"/>
          <w:sz w:val="24"/>
          <w:szCs w:val="24"/>
        </w:rPr>
        <w:t>Руководитель       ____________________        ____________________________</w:t>
      </w:r>
    </w:p>
    <w:p w:rsidR="0091098A" w:rsidRPr="00E76782" w:rsidRDefault="0091098A" w:rsidP="0091098A">
      <w:pPr>
        <w:jc w:val="both"/>
        <w:rPr>
          <w:rFonts w:ascii="Times New Roman" w:hAnsi="Times New Roman" w:cs="Times New Roman"/>
          <w:sz w:val="24"/>
          <w:szCs w:val="24"/>
        </w:rPr>
      </w:pPr>
      <w:r w:rsidRPr="00E76782">
        <w:rPr>
          <w:rFonts w:ascii="Times New Roman" w:hAnsi="Times New Roman" w:cs="Times New Roman"/>
          <w:sz w:val="24"/>
          <w:szCs w:val="24"/>
        </w:rPr>
        <w:t xml:space="preserve">                                            подпись                                            Ф.И.О.</w:t>
      </w:r>
    </w:p>
    <w:p w:rsidR="0042486B" w:rsidRPr="00E76782" w:rsidRDefault="0042486B" w:rsidP="00071DA2">
      <w:pPr>
        <w:jc w:val="both"/>
        <w:rPr>
          <w:rFonts w:ascii="Times New Roman" w:hAnsi="Times New Roman" w:cs="Times New Roman"/>
        </w:rPr>
      </w:pPr>
    </w:p>
    <w:p w:rsidR="009E133F" w:rsidRDefault="009E133F" w:rsidP="009E13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</w:p>
    <w:sectPr w:rsidR="009E1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E27D6"/>
    <w:multiLevelType w:val="hybridMultilevel"/>
    <w:tmpl w:val="DD70B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81D"/>
    <w:rsid w:val="00030783"/>
    <w:rsid w:val="00071DA2"/>
    <w:rsid w:val="002048C3"/>
    <w:rsid w:val="002B4F23"/>
    <w:rsid w:val="0042486B"/>
    <w:rsid w:val="00464E05"/>
    <w:rsid w:val="00501B41"/>
    <w:rsid w:val="00723C38"/>
    <w:rsid w:val="0091098A"/>
    <w:rsid w:val="00934F78"/>
    <w:rsid w:val="009C65B8"/>
    <w:rsid w:val="009E133F"/>
    <w:rsid w:val="00C55B6E"/>
    <w:rsid w:val="00D80CDF"/>
    <w:rsid w:val="00D845F6"/>
    <w:rsid w:val="00E76782"/>
    <w:rsid w:val="00E84745"/>
    <w:rsid w:val="00ED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A5A7E-DD53-41FA-A4A8-3D963ABC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1B4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6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murphy</cp:lastModifiedBy>
  <cp:revision>2</cp:revision>
  <cp:lastPrinted>2014-12-04T09:28:00Z</cp:lastPrinted>
  <dcterms:created xsi:type="dcterms:W3CDTF">2018-06-27T14:18:00Z</dcterms:created>
  <dcterms:modified xsi:type="dcterms:W3CDTF">2018-06-27T14:18:00Z</dcterms:modified>
</cp:coreProperties>
</file>