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211" w:tblpY="-1140"/>
        <w:tblW w:w="12120" w:type="dxa"/>
        <w:tblLook w:val="01E0" w:firstRow="1" w:lastRow="1" w:firstColumn="1" w:lastColumn="1" w:noHBand="0" w:noVBand="0"/>
      </w:tblPr>
      <w:tblGrid>
        <w:gridCol w:w="12120"/>
      </w:tblGrid>
      <w:tr w:rsidR="00AB167E" w:rsidRPr="00F36C78" w14:paraId="5E051F8E" w14:textId="77777777" w:rsidTr="00AB167E">
        <w:tc>
          <w:tcPr>
            <w:tcW w:w="12120" w:type="dxa"/>
            <w:hideMark/>
          </w:tcPr>
          <w:p w14:paraId="12EB0AAC" w14:textId="742D7060" w:rsidR="00AB167E" w:rsidRPr="00F36C78" w:rsidRDefault="00AB167E" w:rsidP="00AB1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en-US"/>
              </w:rPr>
            </w:pPr>
            <w:r w:rsidRPr="008A0884">
              <w:pict w14:anchorId="368DAC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1" type="#_x0000_t75" style="width:595.5pt;height:842.25pt">
                  <v:imagedata r:id="rId5" o:title=""/>
                </v:shape>
              </w:pict>
            </w:r>
          </w:p>
        </w:tc>
      </w:tr>
    </w:tbl>
    <w:p w14:paraId="7FA3A2DD" w14:textId="77777777" w:rsidR="00F04D5F" w:rsidRDefault="00F04D5F" w:rsidP="00F04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BF74A" w14:textId="77777777" w:rsidR="00F04D5F" w:rsidRPr="003835F8" w:rsidRDefault="00F04D5F" w:rsidP="00F04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5F8">
        <w:rPr>
          <w:rFonts w:ascii="Times New Roman" w:hAnsi="Times New Roman" w:cs="Times New Roman"/>
          <w:b/>
          <w:sz w:val="24"/>
          <w:szCs w:val="24"/>
        </w:rPr>
        <w:t xml:space="preserve">Учебный модульный план программы профессиональной переподготовки </w:t>
      </w:r>
    </w:p>
    <w:p w14:paraId="373AA73A" w14:textId="624384D6" w:rsidR="00F04D5F" w:rsidRDefault="00F04D5F" w:rsidP="00F04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5F8">
        <w:rPr>
          <w:rFonts w:ascii="Times New Roman" w:hAnsi="Times New Roman" w:cs="Times New Roman"/>
          <w:b/>
          <w:sz w:val="24"/>
          <w:szCs w:val="24"/>
        </w:rPr>
        <w:t>«</w:t>
      </w:r>
      <w:r w:rsidR="009E5898">
        <w:rPr>
          <w:rFonts w:ascii="Times New Roman" w:hAnsi="Times New Roman" w:cs="Times New Roman"/>
          <w:b/>
          <w:sz w:val="24"/>
          <w:szCs w:val="24"/>
        </w:rPr>
        <w:t>Техносферная безопасность</w:t>
      </w:r>
      <w:r w:rsidRPr="003835F8">
        <w:rPr>
          <w:rFonts w:ascii="Times New Roman" w:hAnsi="Times New Roman" w:cs="Times New Roman"/>
          <w:b/>
          <w:sz w:val="24"/>
          <w:szCs w:val="24"/>
        </w:rPr>
        <w:t>»</w:t>
      </w:r>
    </w:p>
    <w:p w14:paraId="602E31A3" w14:textId="48C81853" w:rsidR="00F04D5F" w:rsidRDefault="00F04D5F" w:rsidP="00F04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C78">
        <w:rPr>
          <w:rFonts w:ascii="Times New Roman" w:hAnsi="Times New Roman" w:cs="Times New Roman"/>
          <w:b/>
          <w:sz w:val="24"/>
          <w:szCs w:val="24"/>
        </w:rPr>
        <w:t xml:space="preserve">Квалификация «Специалист </w:t>
      </w:r>
      <w:proofErr w:type="gramStart"/>
      <w:r w:rsidR="00AB167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E5898">
        <w:rPr>
          <w:rFonts w:ascii="Times New Roman" w:hAnsi="Times New Roman" w:cs="Times New Roman"/>
          <w:b/>
          <w:sz w:val="24"/>
          <w:szCs w:val="24"/>
        </w:rPr>
        <w:t xml:space="preserve"> охран</w:t>
      </w:r>
      <w:r w:rsidR="00AB167E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AB16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898">
        <w:rPr>
          <w:rFonts w:ascii="Times New Roman" w:hAnsi="Times New Roman" w:cs="Times New Roman"/>
          <w:b/>
          <w:sz w:val="24"/>
          <w:szCs w:val="24"/>
        </w:rPr>
        <w:t xml:space="preserve"> труда</w:t>
      </w:r>
      <w:r w:rsidRPr="00F36C78">
        <w:rPr>
          <w:rFonts w:ascii="Times New Roman" w:hAnsi="Times New Roman" w:cs="Times New Roman"/>
          <w:b/>
          <w:sz w:val="24"/>
          <w:szCs w:val="24"/>
        </w:rPr>
        <w:t>»</w:t>
      </w:r>
    </w:p>
    <w:p w14:paraId="673324B0" w14:textId="77777777" w:rsidR="00F04D5F" w:rsidRPr="003835F8" w:rsidRDefault="00F04D5F" w:rsidP="00F04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1985"/>
      </w:tblGrid>
      <w:tr w:rsidR="00AB167E" w:rsidRPr="003835F8" w14:paraId="46C52716" w14:textId="77777777" w:rsidTr="00AB167E">
        <w:trPr>
          <w:trHeight w:val="276"/>
        </w:trPr>
        <w:tc>
          <w:tcPr>
            <w:tcW w:w="4815" w:type="dxa"/>
            <w:vMerge w:val="restart"/>
          </w:tcPr>
          <w:p w14:paraId="3013520C" w14:textId="77777777" w:rsidR="00AB167E" w:rsidRPr="003835F8" w:rsidRDefault="00AB167E" w:rsidP="00E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</w:t>
            </w:r>
          </w:p>
        </w:tc>
        <w:tc>
          <w:tcPr>
            <w:tcW w:w="2126" w:type="dxa"/>
            <w:vMerge w:val="restart"/>
          </w:tcPr>
          <w:p w14:paraId="703F7597" w14:textId="77777777" w:rsidR="00AB167E" w:rsidRPr="003835F8" w:rsidRDefault="00AB167E" w:rsidP="00E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4D8F1CE3" w14:textId="77777777" w:rsidR="00AB167E" w:rsidRPr="003835F8" w:rsidRDefault="00AB167E" w:rsidP="00E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985" w:type="dxa"/>
            <w:vMerge w:val="restart"/>
          </w:tcPr>
          <w:p w14:paraId="629792EF" w14:textId="77777777" w:rsidR="00AB167E" w:rsidRPr="003835F8" w:rsidRDefault="00AB167E" w:rsidP="00EA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14:paraId="6BECD3AE" w14:textId="77777777" w:rsidR="00AB167E" w:rsidRPr="003835F8" w:rsidRDefault="00AB167E" w:rsidP="00EA5C0E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7781B9E3" w14:textId="77777777" w:rsidR="00AB167E" w:rsidRPr="003835F8" w:rsidRDefault="00AB167E" w:rsidP="00EA5C0E">
            <w:pPr>
              <w:tabs>
                <w:tab w:val="left" w:pos="195"/>
                <w:tab w:val="center" w:pos="4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7E" w:rsidRPr="003835F8" w14:paraId="3F3BCB83" w14:textId="77777777" w:rsidTr="00AB167E">
        <w:trPr>
          <w:trHeight w:val="276"/>
        </w:trPr>
        <w:tc>
          <w:tcPr>
            <w:tcW w:w="4815" w:type="dxa"/>
            <w:vMerge/>
          </w:tcPr>
          <w:p w14:paraId="147946F2" w14:textId="77777777" w:rsidR="00AB167E" w:rsidRPr="003835F8" w:rsidRDefault="00AB167E" w:rsidP="00EA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A35E20" w14:textId="77777777" w:rsidR="00AB167E" w:rsidRPr="003835F8" w:rsidRDefault="00AB167E" w:rsidP="00EA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48BB8C2" w14:textId="77777777" w:rsidR="00AB167E" w:rsidRPr="003835F8" w:rsidRDefault="00AB167E" w:rsidP="00EA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7E" w:rsidRPr="003835F8" w14:paraId="20B5B37E" w14:textId="77777777" w:rsidTr="00AB167E">
        <w:tc>
          <w:tcPr>
            <w:tcW w:w="4815" w:type="dxa"/>
            <w:vAlign w:val="center"/>
          </w:tcPr>
          <w:p w14:paraId="06FAAB47" w14:textId="0C5CD7E7" w:rsidR="00AB167E" w:rsidRPr="00625E8A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1.Надежность</w:t>
            </w:r>
            <w:proofErr w:type="gramEnd"/>
            <w:r>
              <w:rPr>
                <w:rStyle w:val="2"/>
                <w:rFonts w:eastAsia="Arial Unicode MS"/>
              </w:rPr>
              <w:t xml:space="preserve"> технических систем и техногенный риск</w:t>
            </w:r>
          </w:p>
        </w:tc>
        <w:tc>
          <w:tcPr>
            <w:tcW w:w="2126" w:type="dxa"/>
            <w:vAlign w:val="center"/>
          </w:tcPr>
          <w:p w14:paraId="59896915" w14:textId="35239DC0" w:rsidR="00AB167E" w:rsidRPr="003835F8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56111F6D" w14:textId="77777777" w:rsidR="00AB167E" w:rsidRPr="003835F8" w:rsidRDefault="00AB167E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  <w:p w14:paraId="69EF69AB" w14:textId="77777777" w:rsidR="00AB167E" w:rsidRPr="003835F8" w:rsidRDefault="00AB167E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67E" w:rsidRPr="003835F8" w14:paraId="2E5BE4CC" w14:textId="77777777" w:rsidTr="00AB167E">
        <w:tc>
          <w:tcPr>
            <w:tcW w:w="4815" w:type="dxa"/>
            <w:vAlign w:val="center"/>
          </w:tcPr>
          <w:p w14:paraId="75B3B19A" w14:textId="786DE3E9" w:rsidR="00AB167E" w:rsidRPr="00625E8A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2.Теория</w:t>
            </w:r>
            <w:proofErr w:type="gramEnd"/>
            <w:r>
              <w:rPr>
                <w:rStyle w:val="2"/>
                <w:rFonts w:eastAsia="Arial Unicode MS"/>
              </w:rPr>
              <w:t xml:space="preserve"> горения и взрыва</w:t>
            </w:r>
          </w:p>
        </w:tc>
        <w:tc>
          <w:tcPr>
            <w:tcW w:w="2126" w:type="dxa"/>
            <w:vAlign w:val="center"/>
          </w:tcPr>
          <w:p w14:paraId="09B15011" w14:textId="4017FDB6" w:rsidR="00AB167E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2FD8E1D1" w14:textId="77777777" w:rsidR="00AB167E" w:rsidRPr="003835F8" w:rsidRDefault="00AB167E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EB0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B167E" w:rsidRPr="003835F8" w14:paraId="2D6C5E4D" w14:textId="77777777" w:rsidTr="00AB167E">
        <w:tc>
          <w:tcPr>
            <w:tcW w:w="4815" w:type="dxa"/>
            <w:vAlign w:val="center"/>
          </w:tcPr>
          <w:p w14:paraId="16651FBB" w14:textId="22495345" w:rsidR="00AB167E" w:rsidRPr="00625E8A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3.Медико</w:t>
            </w:r>
            <w:proofErr w:type="gramEnd"/>
            <w:r>
              <w:rPr>
                <w:rStyle w:val="2"/>
                <w:rFonts w:eastAsia="Arial Unicode MS"/>
              </w:rPr>
              <w:t>-биологические основы жизнедеятельности</w:t>
            </w:r>
          </w:p>
        </w:tc>
        <w:tc>
          <w:tcPr>
            <w:tcW w:w="2126" w:type="dxa"/>
            <w:vAlign w:val="center"/>
          </w:tcPr>
          <w:p w14:paraId="407F168F" w14:textId="7B8BAECF" w:rsidR="00AB167E" w:rsidRPr="003835F8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4012D46E" w14:textId="77777777" w:rsidR="00AB167E" w:rsidRPr="003835F8" w:rsidRDefault="00AB167E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B167E" w:rsidRPr="003835F8" w14:paraId="2FCB719D" w14:textId="77777777" w:rsidTr="00AB167E">
        <w:tc>
          <w:tcPr>
            <w:tcW w:w="4815" w:type="dxa"/>
            <w:vAlign w:val="center"/>
          </w:tcPr>
          <w:p w14:paraId="316A6E64" w14:textId="5E823AED" w:rsidR="00AB167E" w:rsidRPr="003835F8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4.Производственная</w:t>
            </w:r>
            <w:proofErr w:type="gramEnd"/>
            <w:r>
              <w:rPr>
                <w:rStyle w:val="2"/>
                <w:rFonts w:eastAsia="Arial Unicode MS"/>
              </w:rPr>
              <w:t xml:space="preserve"> санитария и гигиена труда</w:t>
            </w:r>
          </w:p>
        </w:tc>
        <w:tc>
          <w:tcPr>
            <w:tcW w:w="2126" w:type="dxa"/>
            <w:vAlign w:val="center"/>
          </w:tcPr>
          <w:p w14:paraId="5B19B191" w14:textId="08BC0AA8" w:rsidR="00AB167E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7098C506" w14:textId="08D4D678" w:rsidR="00AB167E" w:rsidRPr="003835F8" w:rsidRDefault="00AB167E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89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B167E" w:rsidRPr="003835F8" w14:paraId="4AFBC478" w14:textId="77777777" w:rsidTr="00AB167E">
        <w:trPr>
          <w:trHeight w:val="716"/>
        </w:trPr>
        <w:tc>
          <w:tcPr>
            <w:tcW w:w="4815" w:type="dxa"/>
            <w:vAlign w:val="center"/>
          </w:tcPr>
          <w:p w14:paraId="2AD26662" w14:textId="0617D6F3" w:rsidR="00AB167E" w:rsidRPr="003835F8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5.Производственная</w:t>
            </w:r>
            <w:proofErr w:type="gramEnd"/>
            <w:r>
              <w:rPr>
                <w:rStyle w:val="2"/>
                <w:rFonts w:eastAsia="Arial Unicode MS"/>
              </w:rPr>
              <w:t xml:space="preserve"> безопасность</w:t>
            </w:r>
          </w:p>
        </w:tc>
        <w:tc>
          <w:tcPr>
            <w:tcW w:w="2126" w:type="dxa"/>
            <w:vAlign w:val="center"/>
          </w:tcPr>
          <w:p w14:paraId="64AE88FA" w14:textId="23321192" w:rsidR="00AB167E" w:rsidRPr="003835F8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14:paraId="54EAB3AD" w14:textId="77777777" w:rsidR="00AB167E" w:rsidRDefault="00AB167E" w:rsidP="009E5898">
            <w:pPr>
              <w:jc w:val="center"/>
            </w:pPr>
            <w:r w:rsidRPr="004A107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B167E" w:rsidRPr="003835F8" w14:paraId="298136FB" w14:textId="77777777" w:rsidTr="00AB167E">
        <w:trPr>
          <w:trHeight w:val="848"/>
        </w:trPr>
        <w:tc>
          <w:tcPr>
            <w:tcW w:w="4815" w:type="dxa"/>
            <w:vAlign w:val="center"/>
          </w:tcPr>
          <w:p w14:paraId="37AD1A84" w14:textId="0EDAF3CA" w:rsidR="00AB167E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6.Управление</w:t>
            </w:r>
            <w:proofErr w:type="gramEnd"/>
            <w:r>
              <w:rPr>
                <w:rStyle w:val="2"/>
                <w:rFonts w:eastAsia="Arial Unicode MS"/>
              </w:rPr>
              <w:t xml:space="preserve"> безопасностью труда</w:t>
            </w:r>
          </w:p>
        </w:tc>
        <w:tc>
          <w:tcPr>
            <w:tcW w:w="2126" w:type="dxa"/>
            <w:vAlign w:val="center"/>
          </w:tcPr>
          <w:p w14:paraId="06DF1B83" w14:textId="758EF999" w:rsidR="00AB167E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14:paraId="2C89474E" w14:textId="77777777" w:rsidR="00AB167E" w:rsidRPr="004A1075" w:rsidRDefault="00AB167E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07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B167E" w:rsidRPr="003835F8" w14:paraId="5DA68D33" w14:textId="77777777" w:rsidTr="00AB167E">
        <w:tc>
          <w:tcPr>
            <w:tcW w:w="4815" w:type="dxa"/>
            <w:vAlign w:val="center"/>
          </w:tcPr>
          <w:p w14:paraId="5D270523" w14:textId="2566BF80" w:rsidR="00AB167E" w:rsidRPr="003835F8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7.Экономика</w:t>
            </w:r>
            <w:proofErr w:type="gramEnd"/>
            <w:r>
              <w:rPr>
                <w:rStyle w:val="2"/>
                <w:rFonts w:eastAsia="Arial Unicode MS"/>
              </w:rPr>
              <w:t xml:space="preserve"> безопасности труда</w:t>
            </w:r>
          </w:p>
        </w:tc>
        <w:tc>
          <w:tcPr>
            <w:tcW w:w="2126" w:type="dxa"/>
            <w:vAlign w:val="center"/>
          </w:tcPr>
          <w:p w14:paraId="3CFCF445" w14:textId="508ADCE7" w:rsidR="00AB167E" w:rsidRPr="003835F8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4CA7D516" w14:textId="77777777" w:rsidR="00AB167E" w:rsidRDefault="00AB167E" w:rsidP="009E5898">
            <w:pPr>
              <w:jc w:val="center"/>
            </w:pPr>
            <w:r w:rsidRPr="004A107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B167E" w:rsidRPr="003835F8" w14:paraId="176E9533" w14:textId="77777777" w:rsidTr="00AB167E">
        <w:tc>
          <w:tcPr>
            <w:tcW w:w="4815" w:type="dxa"/>
            <w:vAlign w:val="center"/>
          </w:tcPr>
          <w:p w14:paraId="5983C00F" w14:textId="159320F4" w:rsidR="00AB167E" w:rsidRPr="003835F8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8.Управление</w:t>
            </w:r>
            <w:proofErr w:type="gramEnd"/>
            <w:r>
              <w:rPr>
                <w:rStyle w:val="2"/>
                <w:rFonts w:eastAsia="Arial Unicode MS"/>
              </w:rPr>
              <w:t xml:space="preserve"> охраной труда в организации. Специальная оценка условий труда</w:t>
            </w:r>
          </w:p>
        </w:tc>
        <w:tc>
          <w:tcPr>
            <w:tcW w:w="2126" w:type="dxa"/>
            <w:vAlign w:val="center"/>
          </w:tcPr>
          <w:p w14:paraId="2E6BD3D2" w14:textId="43296E0B" w:rsidR="00AB167E" w:rsidRPr="003835F8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14:paraId="5FE96257" w14:textId="77777777" w:rsidR="00AB167E" w:rsidRDefault="00AB167E" w:rsidP="009E5898">
            <w:pPr>
              <w:jc w:val="center"/>
            </w:pPr>
            <w:r w:rsidRPr="004A107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B167E" w:rsidRPr="003835F8" w14:paraId="7D7CDF53" w14:textId="77777777" w:rsidTr="00AB167E">
        <w:tc>
          <w:tcPr>
            <w:tcW w:w="4815" w:type="dxa"/>
            <w:vAlign w:val="center"/>
          </w:tcPr>
          <w:p w14:paraId="085E8718" w14:textId="782BE596" w:rsidR="00AB167E" w:rsidRPr="003835F8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9.</w:t>
            </w:r>
            <w:r w:rsidR="001E17C6">
              <w:rPr>
                <w:rStyle w:val="2"/>
                <w:rFonts w:eastAsia="Arial Unicode MS"/>
              </w:rPr>
              <w:t>З</w:t>
            </w:r>
            <w:r>
              <w:rPr>
                <w:rStyle w:val="2"/>
                <w:rFonts w:eastAsia="Arial Unicode MS"/>
              </w:rPr>
              <w:t>ащита</w:t>
            </w:r>
            <w:proofErr w:type="gramEnd"/>
            <w:r>
              <w:rPr>
                <w:rStyle w:val="2"/>
                <w:rFonts w:eastAsia="Arial Unicode MS"/>
              </w:rPr>
              <w:t xml:space="preserve"> в чрезвычайных ситуациях</w:t>
            </w:r>
          </w:p>
        </w:tc>
        <w:tc>
          <w:tcPr>
            <w:tcW w:w="2126" w:type="dxa"/>
            <w:vAlign w:val="center"/>
          </w:tcPr>
          <w:p w14:paraId="2D7154B9" w14:textId="61E996D7" w:rsidR="00AB167E" w:rsidRPr="003835F8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4C1FDD62" w14:textId="77777777" w:rsidR="00AB167E" w:rsidRDefault="00AB167E" w:rsidP="009E5898">
            <w:pPr>
              <w:jc w:val="center"/>
            </w:pPr>
            <w:r w:rsidRPr="004A107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B167E" w:rsidRPr="003835F8" w14:paraId="57F75B2D" w14:textId="77777777" w:rsidTr="00AB167E">
        <w:tc>
          <w:tcPr>
            <w:tcW w:w="4815" w:type="dxa"/>
            <w:vAlign w:val="center"/>
          </w:tcPr>
          <w:p w14:paraId="3A90747B" w14:textId="455A60A8" w:rsidR="00AB167E" w:rsidRPr="003835F8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Arial Unicode MS"/>
              </w:rPr>
              <w:t xml:space="preserve">Модуль </w:t>
            </w:r>
            <w:proofErr w:type="gramStart"/>
            <w:r>
              <w:rPr>
                <w:rStyle w:val="2"/>
                <w:rFonts w:eastAsia="Arial Unicode MS"/>
              </w:rPr>
              <w:t>10.Промышленная</w:t>
            </w:r>
            <w:proofErr w:type="gramEnd"/>
            <w:r>
              <w:rPr>
                <w:rStyle w:val="2"/>
                <w:rFonts w:eastAsia="Arial Unicode MS"/>
              </w:rPr>
              <w:t xml:space="preserve"> экология</w:t>
            </w:r>
          </w:p>
        </w:tc>
        <w:tc>
          <w:tcPr>
            <w:tcW w:w="2126" w:type="dxa"/>
            <w:vAlign w:val="center"/>
          </w:tcPr>
          <w:p w14:paraId="52D159F1" w14:textId="3420636B" w:rsidR="00AB167E" w:rsidRPr="003835F8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14:paraId="7AF30442" w14:textId="77777777" w:rsidR="00AB167E" w:rsidRDefault="00AB167E" w:rsidP="009E5898">
            <w:pPr>
              <w:jc w:val="center"/>
            </w:pPr>
            <w:r w:rsidRPr="004A1075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AB167E" w:rsidRPr="003835F8" w14:paraId="4D32758F" w14:textId="77777777" w:rsidTr="00AB167E">
        <w:tc>
          <w:tcPr>
            <w:tcW w:w="4815" w:type="dxa"/>
          </w:tcPr>
          <w:p w14:paraId="4771A949" w14:textId="77777777" w:rsidR="00AB167E" w:rsidRPr="003835F8" w:rsidRDefault="00AB167E" w:rsidP="009E5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Подготовка и защита выпускной квалификационной работы</w:t>
            </w:r>
          </w:p>
        </w:tc>
        <w:tc>
          <w:tcPr>
            <w:tcW w:w="2126" w:type="dxa"/>
            <w:vAlign w:val="center"/>
          </w:tcPr>
          <w:p w14:paraId="6E782A7C" w14:textId="48F8BB61" w:rsidR="00AB167E" w:rsidRPr="003835F8" w:rsidRDefault="001E17C6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1344B077" w14:textId="77777777" w:rsidR="00AB167E" w:rsidRPr="004A1075" w:rsidRDefault="00AB167E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Защита ВКР</w:t>
            </w:r>
          </w:p>
        </w:tc>
      </w:tr>
      <w:tr w:rsidR="00AB167E" w:rsidRPr="003835F8" w14:paraId="7350B2E5" w14:textId="77777777" w:rsidTr="00AB167E">
        <w:tc>
          <w:tcPr>
            <w:tcW w:w="4815" w:type="dxa"/>
          </w:tcPr>
          <w:p w14:paraId="23D4CEDC" w14:textId="77777777" w:rsidR="00AB167E" w:rsidRPr="003835F8" w:rsidRDefault="00AB167E" w:rsidP="009E589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35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14:paraId="36109495" w14:textId="317BE8DA" w:rsidR="00AB167E" w:rsidRPr="003835F8" w:rsidRDefault="00AB167E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985" w:type="dxa"/>
          </w:tcPr>
          <w:p w14:paraId="4941907C" w14:textId="77777777" w:rsidR="00AB167E" w:rsidRPr="003835F8" w:rsidRDefault="00AB167E" w:rsidP="009E5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EBF0D3" w14:textId="77777777" w:rsidR="00F04D5F" w:rsidRPr="003835F8" w:rsidRDefault="00F04D5F" w:rsidP="00F04D5F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801">
        <w:rPr>
          <w:rFonts w:ascii="Times New Roman" w:hAnsi="Times New Roman" w:cs="Times New Roman"/>
          <w:sz w:val="24"/>
          <w:szCs w:val="24"/>
        </w:rPr>
        <w:tab/>
      </w:r>
    </w:p>
    <w:sectPr w:rsidR="00F04D5F" w:rsidRPr="003835F8" w:rsidSect="00182E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234EA"/>
    <w:multiLevelType w:val="hybridMultilevel"/>
    <w:tmpl w:val="631C9168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A71C55"/>
    <w:multiLevelType w:val="hybridMultilevel"/>
    <w:tmpl w:val="34F0438E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674F4"/>
    <w:multiLevelType w:val="hybridMultilevel"/>
    <w:tmpl w:val="2A12721E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932882">
    <w:abstractNumId w:val="0"/>
  </w:num>
  <w:num w:numId="2" w16cid:durableId="82921646">
    <w:abstractNumId w:val="1"/>
  </w:num>
  <w:num w:numId="3" w16cid:durableId="158048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EB"/>
    <w:rsid w:val="000233A9"/>
    <w:rsid w:val="00031F4F"/>
    <w:rsid w:val="00040B21"/>
    <w:rsid w:val="00052BE2"/>
    <w:rsid w:val="000D5CF2"/>
    <w:rsid w:val="000E3A40"/>
    <w:rsid w:val="000F29A0"/>
    <w:rsid w:val="001406DA"/>
    <w:rsid w:val="00152338"/>
    <w:rsid w:val="0016140F"/>
    <w:rsid w:val="00182E5B"/>
    <w:rsid w:val="00185EE6"/>
    <w:rsid w:val="00194ECA"/>
    <w:rsid w:val="001A2657"/>
    <w:rsid w:val="001E17C6"/>
    <w:rsid w:val="002011AE"/>
    <w:rsid w:val="002204D7"/>
    <w:rsid w:val="00222AF8"/>
    <w:rsid w:val="00253B00"/>
    <w:rsid w:val="00257661"/>
    <w:rsid w:val="002756B5"/>
    <w:rsid w:val="002A3094"/>
    <w:rsid w:val="002E4840"/>
    <w:rsid w:val="0035485D"/>
    <w:rsid w:val="00367B09"/>
    <w:rsid w:val="00376FA9"/>
    <w:rsid w:val="003835F8"/>
    <w:rsid w:val="003967E3"/>
    <w:rsid w:val="003B53E3"/>
    <w:rsid w:val="003B558E"/>
    <w:rsid w:val="003F4EE1"/>
    <w:rsid w:val="00455727"/>
    <w:rsid w:val="00467D31"/>
    <w:rsid w:val="004E5C92"/>
    <w:rsid w:val="00525F22"/>
    <w:rsid w:val="005D67A9"/>
    <w:rsid w:val="00651641"/>
    <w:rsid w:val="00691DAF"/>
    <w:rsid w:val="006C6E04"/>
    <w:rsid w:val="006E5F46"/>
    <w:rsid w:val="007403DF"/>
    <w:rsid w:val="0075145C"/>
    <w:rsid w:val="0076332C"/>
    <w:rsid w:val="007B4801"/>
    <w:rsid w:val="007C4DC8"/>
    <w:rsid w:val="0080087E"/>
    <w:rsid w:val="00802360"/>
    <w:rsid w:val="00807424"/>
    <w:rsid w:val="008120BE"/>
    <w:rsid w:val="00821512"/>
    <w:rsid w:val="008329AB"/>
    <w:rsid w:val="00843324"/>
    <w:rsid w:val="00844A3A"/>
    <w:rsid w:val="008D22B4"/>
    <w:rsid w:val="008D239E"/>
    <w:rsid w:val="008E3AEB"/>
    <w:rsid w:val="009266BB"/>
    <w:rsid w:val="009476DC"/>
    <w:rsid w:val="00973A02"/>
    <w:rsid w:val="009943BA"/>
    <w:rsid w:val="009E5898"/>
    <w:rsid w:val="00A04A6A"/>
    <w:rsid w:val="00A128A3"/>
    <w:rsid w:val="00A855A8"/>
    <w:rsid w:val="00A91A29"/>
    <w:rsid w:val="00AB167E"/>
    <w:rsid w:val="00AB3E42"/>
    <w:rsid w:val="00AD4F69"/>
    <w:rsid w:val="00BB6375"/>
    <w:rsid w:val="00BF3C14"/>
    <w:rsid w:val="00CB5F08"/>
    <w:rsid w:val="00CC0BE0"/>
    <w:rsid w:val="00D24250"/>
    <w:rsid w:val="00D61CCE"/>
    <w:rsid w:val="00D85151"/>
    <w:rsid w:val="00DB537B"/>
    <w:rsid w:val="00DE566A"/>
    <w:rsid w:val="00DF1DA8"/>
    <w:rsid w:val="00E21608"/>
    <w:rsid w:val="00E87745"/>
    <w:rsid w:val="00EA1F61"/>
    <w:rsid w:val="00ED168A"/>
    <w:rsid w:val="00EF716B"/>
    <w:rsid w:val="00F00017"/>
    <w:rsid w:val="00F04D5F"/>
    <w:rsid w:val="00F34C77"/>
    <w:rsid w:val="00F36C78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83AA1"/>
  <w15:docId w15:val="{ADC83ACB-061B-4A34-925B-D6DFEB0A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E5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3A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a0"/>
    <w:rsid w:val="009E58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na01-master</cp:lastModifiedBy>
  <cp:revision>2</cp:revision>
  <cp:lastPrinted>2020-04-24T09:04:00Z</cp:lastPrinted>
  <dcterms:created xsi:type="dcterms:W3CDTF">2022-05-24T10:24:00Z</dcterms:created>
  <dcterms:modified xsi:type="dcterms:W3CDTF">2022-05-24T10:24:00Z</dcterms:modified>
</cp:coreProperties>
</file>