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Look w:val="01E0" w:firstRow="1" w:lastRow="1" w:firstColumn="1" w:lastColumn="1" w:noHBand="0" w:noVBand="0"/>
      </w:tblPr>
      <w:tblGrid>
        <w:gridCol w:w="9540"/>
      </w:tblGrid>
      <w:tr w:rsidR="006E0256" w:rsidRPr="009C73DA" w:rsidTr="00966D97">
        <w:tc>
          <w:tcPr>
            <w:tcW w:w="4680" w:type="dxa"/>
          </w:tcPr>
          <w:p w:rsidR="00035E79" w:rsidRPr="009C73DA" w:rsidRDefault="006E0256" w:rsidP="006E0256">
            <w:pPr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7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</w:t>
            </w:r>
          </w:p>
          <w:p w:rsidR="006E0256" w:rsidRPr="009C73DA" w:rsidRDefault="006E0256" w:rsidP="009C73DA">
            <w:pPr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7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Ген</w:t>
            </w:r>
            <w:r w:rsidR="002514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еральному</w:t>
            </w:r>
            <w:r w:rsidRPr="009C7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директору </w:t>
            </w:r>
          </w:p>
          <w:p w:rsidR="006E0256" w:rsidRPr="009C73DA" w:rsidRDefault="006E0256" w:rsidP="009C73DA">
            <w:pPr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7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</w:t>
            </w:r>
            <w:r w:rsidR="00035E79" w:rsidRPr="009C7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</w:t>
            </w:r>
            <w:r w:rsidRPr="009C7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ОУ ДПО «Мастер»</w:t>
            </w:r>
          </w:p>
          <w:p w:rsidR="006E0256" w:rsidRPr="009C73DA" w:rsidRDefault="006E0256" w:rsidP="009C73DA">
            <w:pPr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7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="009C7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</w:t>
            </w:r>
            <w:r w:rsidRPr="009C7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Афанасьевой О.В.</w:t>
            </w:r>
            <w:r w:rsidRPr="009C7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  <w:t xml:space="preserve">                   </w:t>
            </w:r>
          </w:p>
          <w:p w:rsidR="006E0256" w:rsidRPr="009C73DA" w:rsidRDefault="006E0256" w:rsidP="006E0256">
            <w:pPr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6E0256" w:rsidRPr="009C73DA" w:rsidRDefault="006E0256" w:rsidP="006E0256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0256" w:rsidRPr="009C73DA" w:rsidRDefault="006E0256" w:rsidP="006E0256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73DA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:rsidR="006E0256" w:rsidRPr="009C73DA" w:rsidRDefault="006E0256" w:rsidP="006E0256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73DA"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:rsidR="006E0256" w:rsidRPr="009C73DA" w:rsidRDefault="006E0256" w:rsidP="006E0256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0256" w:rsidRPr="009C73DA" w:rsidRDefault="006E0256" w:rsidP="006E025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C73D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ЗАЯВКА  </w:t>
      </w:r>
    </w:p>
    <w:p w:rsidR="006E0256" w:rsidRPr="009C73DA" w:rsidRDefault="006E0256" w:rsidP="006E025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0256" w:rsidRPr="009C73DA" w:rsidRDefault="006E0256" w:rsidP="006E0256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9C73DA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Прошу  обучить (переаттестовать)   по профессии (программе)__________________________________________________________________ </w:t>
      </w:r>
    </w:p>
    <w:p w:rsidR="006E0256" w:rsidRPr="009C73DA" w:rsidRDefault="006E0256" w:rsidP="006E0256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9C73D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6E0256" w:rsidRPr="009C73DA" w:rsidRDefault="006E0256" w:rsidP="006E0256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9C73DA">
        <w:rPr>
          <w:rFonts w:ascii="Times New Roman" w:eastAsiaTheme="minorHAnsi" w:hAnsi="Times New Roman"/>
          <w:sz w:val="24"/>
          <w:szCs w:val="24"/>
          <w:lang w:eastAsia="en-US"/>
        </w:rPr>
        <w:t>Оплату гарантирую.</w:t>
      </w:r>
    </w:p>
    <w:p w:rsidR="006E0256" w:rsidRPr="009C73DA" w:rsidRDefault="006E0256" w:rsidP="006E025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0"/>
        <w:gridCol w:w="1260"/>
        <w:gridCol w:w="2162"/>
        <w:gridCol w:w="3118"/>
      </w:tblGrid>
      <w:tr w:rsidR="006E0256" w:rsidRPr="009C73DA" w:rsidTr="006E0256">
        <w:trPr>
          <w:trHeight w:val="722"/>
        </w:trPr>
        <w:tc>
          <w:tcPr>
            <w:tcW w:w="3950" w:type="dxa"/>
          </w:tcPr>
          <w:p w:rsidR="006E0256" w:rsidRPr="009C73DA" w:rsidRDefault="006E0256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7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ФИО (полностью)</w:t>
            </w:r>
          </w:p>
          <w:p w:rsidR="006E0256" w:rsidRPr="009C73DA" w:rsidRDefault="006E0256" w:rsidP="006E025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:rsidR="006E0256" w:rsidRPr="009C73DA" w:rsidRDefault="006E0256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7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 рождения</w:t>
            </w:r>
          </w:p>
        </w:tc>
        <w:tc>
          <w:tcPr>
            <w:tcW w:w="2162" w:type="dxa"/>
          </w:tcPr>
          <w:p w:rsidR="006E0256" w:rsidRPr="009C73DA" w:rsidRDefault="006E0256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7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Образование</w:t>
            </w:r>
          </w:p>
          <w:p w:rsidR="006E0256" w:rsidRPr="009C73DA" w:rsidRDefault="006E0256" w:rsidP="006E025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6E0256" w:rsidRPr="009C73DA" w:rsidRDefault="006E0256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7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Профессия (разряд)</w:t>
            </w:r>
          </w:p>
        </w:tc>
      </w:tr>
      <w:tr w:rsidR="006E0256" w:rsidRPr="009C73DA" w:rsidTr="006E0256">
        <w:trPr>
          <w:trHeight w:val="1192"/>
        </w:trPr>
        <w:tc>
          <w:tcPr>
            <w:tcW w:w="3950" w:type="dxa"/>
          </w:tcPr>
          <w:p w:rsidR="006E0256" w:rsidRPr="009C73DA" w:rsidRDefault="006E0256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:rsidR="006E0256" w:rsidRPr="009C73DA" w:rsidRDefault="006E0256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</w:tcPr>
          <w:p w:rsidR="006E0256" w:rsidRPr="009C73DA" w:rsidRDefault="006E0256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6E0256" w:rsidRPr="009C73DA" w:rsidRDefault="006E0256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35E79" w:rsidRPr="009C73DA" w:rsidTr="006E0256">
        <w:trPr>
          <w:trHeight w:val="1192"/>
        </w:trPr>
        <w:tc>
          <w:tcPr>
            <w:tcW w:w="3950" w:type="dxa"/>
          </w:tcPr>
          <w:p w:rsidR="00035E79" w:rsidRPr="009C73DA" w:rsidRDefault="00035E79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:rsidR="00035E79" w:rsidRPr="009C73DA" w:rsidRDefault="00035E79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</w:tcPr>
          <w:p w:rsidR="00035E79" w:rsidRPr="009C73DA" w:rsidRDefault="00035E79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035E79" w:rsidRPr="009C73DA" w:rsidRDefault="00035E79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35E79" w:rsidRPr="009C73DA" w:rsidTr="006E0256">
        <w:trPr>
          <w:trHeight w:val="1192"/>
        </w:trPr>
        <w:tc>
          <w:tcPr>
            <w:tcW w:w="3950" w:type="dxa"/>
          </w:tcPr>
          <w:p w:rsidR="00035E79" w:rsidRPr="009C73DA" w:rsidRDefault="00035E79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:rsidR="00035E79" w:rsidRPr="009C73DA" w:rsidRDefault="00035E79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</w:tcPr>
          <w:p w:rsidR="00035E79" w:rsidRPr="009C73DA" w:rsidRDefault="00035E79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035E79" w:rsidRPr="009C73DA" w:rsidRDefault="00035E79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35E79" w:rsidRPr="009C73DA" w:rsidTr="006E0256">
        <w:trPr>
          <w:trHeight w:val="1192"/>
        </w:trPr>
        <w:tc>
          <w:tcPr>
            <w:tcW w:w="3950" w:type="dxa"/>
          </w:tcPr>
          <w:p w:rsidR="00035E79" w:rsidRPr="009C73DA" w:rsidRDefault="00035E79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:rsidR="00035E79" w:rsidRPr="009C73DA" w:rsidRDefault="00035E79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</w:tcPr>
          <w:p w:rsidR="00035E79" w:rsidRPr="009C73DA" w:rsidRDefault="00035E79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035E79" w:rsidRPr="009C73DA" w:rsidRDefault="00035E79" w:rsidP="006E025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035C48" w:rsidRDefault="006E0256" w:rsidP="006E02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3DA">
        <w:rPr>
          <w:rFonts w:ascii="Times New Roman" w:hAnsi="Times New Roman"/>
          <w:sz w:val="24"/>
          <w:szCs w:val="24"/>
        </w:rPr>
        <w:br/>
      </w:r>
    </w:p>
    <w:p w:rsidR="006E0256" w:rsidRPr="009C73DA" w:rsidRDefault="006E0256" w:rsidP="006E02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3DA">
        <w:rPr>
          <w:rFonts w:ascii="Times New Roman" w:hAnsi="Times New Roman"/>
          <w:sz w:val="24"/>
          <w:szCs w:val="24"/>
        </w:rPr>
        <w:lastRenderedPageBreak/>
        <w:t xml:space="preserve">О начале занятий прошу сообщить по телефону/факсу/электронной почте </w:t>
      </w:r>
    </w:p>
    <w:p w:rsidR="006E0256" w:rsidRPr="009C73DA" w:rsidRDefault="006E0256" w:rsidP="006E0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256" w:rsidRPr="009C73DA" w:rsidRDefault="006E0256" w:rsidP="006E02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3DA">
        <w:rPr>
          <w:rFonts w:ascii="Times New Roman" w:hAnsi="Times New Roman"/>
          <w:sz w:val="24"/>
          <w:szCs w:val="24"/>
        </w:rPr>
        <w:t xml:space="preserve">____________________________________ ________________________________________ </w:t>
      </w:r>
    </w:p>
    <w:p w:rsidR="006E0256" w:rsidRPr="009C73DA" w:rsidRDefault="006E0256" w:rsidP="006E0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256" w:rsidRPr="009C73DA" w:rsidRDefault="006E0256" w:rsidP="006E02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3D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E0256" w:rsidRPr="009C73DA" w:rsidRDefault="006E0256" w:rsidP="006E0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256" w:rsidRPr="009C73DA" w:rsidRDefault="006E0256" w:rsidP="006E0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256" w:rsidRPr="009C73DA" w:rsidRDefault="006E0256" w:rsidP="006E0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256" w:rsidRPr="009C73DA" w:rsidRDefault="006E0256" w:rsidP="006E0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256" w:rsidRPr="009C73DA" w:rsidRDefault="006E0256" w:rsidP="006E02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3DA">
        <w:rPr>
          <w:rFonts w:ascii="Times New Roman" w:hAnsi="Times New Roman"/>
          <w:sz w:val="24"/>
          <w:szCs w:val="24"/>
        </w:rPr>
        <w:t>____________________           «_____»  ___________20</w:t>
      </w:r>
      <w:r w:rsidRPr="00035C48">
        <w:rPr>
          <w:rFonts w:ascii="Times New Roman" w:hAnsi="Times New Roman"/>
          <w:sz w:val="24"/>
          <w:szCs w:val="24"/>
        </w:rPr>
        <w:t xml:space="preserve">___ </w:t>
      </w:r>
      <w:r w:rsidRPr="009C73DA">
        <w:rPr>
          <w:rFonts w:ascii="Times New Roman" w:hAnsi="Times New Roman"/>
          <w:sz w:val="24"/>
          <w:szCs w:val="24"/>
        </w:rPr>
        <w:t>г.</w:t>
      </w:r>
    </w:p>
    <w:p w:rsidR="006E0256" w:rsidRPr="009C73DA" w:rsidRDefault="006E0256" w:rsidP="006E02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3DA">
        <w:rPr>
          <w:rFonts w:ascii="Times New Roman" w:hAnsi="Times New Roman"/>
          <w:sz w:val="24"/>
          <w:szCs w:val="24"/>
        </w:rPr>
        <w:t xml:space="preserve">                 подпись                </w:t>
      </w:r>
      <w:r w:rsidRPr="009C73DA">
        <w:rPr>
          <w:rFonts w:ascii="Times New Roman" w:hAnsi="Times New Roman"/>
          <w:sz w:val="24"/>
          <w:szCs w:val="24"/>
        </w:rPr>
        <w:br/>
      </w:r>
    </w:p>
    <w:p w:rsidR="006E0256" w:rsidRPr="006E0256" w:rsidRDefault="006E0256" w:rsidP="006E0256">
      <w:pPr>
        <w:rPr>
          <w:rFonts w:asciiTheme="minorHAnsi" w:eastAsia="Calibri" w:hAnsiTheme="minorHAnsi"/>
        </w:rPr>
      </w:pPr>
    </w:p>
    <w:p w:rsidR="006E0256" w:rsidRDefault="006E0256" w:rsidP="006E0256"/>
    <w:p w:rsidR="00035C48" w:rsidRPr="00035C48" w:rsidRDefault="00035C48" w:rsidP="00035C48">
      <w:pPr>
        <w:jc w:val="both"/>
        <w:rPr>
          <w:rFonts w:ascii="Times New Roman" w:eastAsia="Calibri" w:hAnsi="Times New Roman"/>
          <w:lang w:eastAsia="en-US"/>
        </w:rPr>
      </w:pPr>
      <w:r w:rsidRPr="00035C48">
        <w:rPr>
          <w:rFonts w:ascii="Times New Roman" w:eastAsia="Calibri" w:hAnsi="Times New Roman"/>
          <w:lang w:eastAsia="en-US"/>
        </w:rPr>
        <w:t>Заявки  направлять:</w:t>
      </w:r>
    </w:p>
    <w:p w:rsidR="00035C48" w:rsidRPr="00035C48" w:rsidRDefault="00035C48" w:rsidP="00035C48">
      <w:pPr>
        <w:jc w:val="both"/>
        <w:rPr>
          <w:rFonts w:ascii="Times New Roman" w:eastAsia="Calibri" w:hAnsi="Times New Roman"/>
          <w:lang w:eastAsia="en-US"/>
        </w:rPr>
      </w:pPr>
      <w:r w:rsidRPr="00035C48">
        <w:rPr>
          <w:rFonts w:ascii="Times New Roman" w:eastAsia="Calibri" w:hAnsi="Times New Roman"/>
          <w:lang w:eastAsia="en-US"/>
        </w:rPr>
        <w:t>в Самаре:     тел./факс (846) 270-35-44      и  e-</w:t>
      </w:r>
      <w:proofErr w:type="spellStart"/>
      <w:r w:rsidRPr="00035C48">
        <w:rPr>
          <w:rFonts w:ascii="Times New Roman" w:eastAsia="Calibri" w:hAnsi="Times New Roman"/>
          <w:lang w:eastAsia="en-US"/>
        </w:rPr>
        <w:t>mail</w:t>
      </w:r>
      <w:proofErr w:type="spellEnd"/>
      <w:r w:rsidRPr="00035C48">
        <w:rPr>
          <w:rFonts w:ascii="Times New Roman" w:eastAsia="Calibri" w:hAnsi="Times New Roman"/>
          <w:lang w:eastAsia="en-US"/>
        </w:rPr>
        <w:t xml:space="preserve">:  </w:t>
      </w:r>
      <w:r w:rsidRPr="00035C48">
        <w:rPr>
          <w:rFonts w:ascii="Times New Roman" w:eastAsia="Calibri" w:hAnsi="Times New Roman"/>
          <w:lang w:val="en-US" w:eastAsia="en-US"/>
        </w:rPr>
        <w:t>master</w:t>
      </w:r>
      <w:r w:rsidRPr="00035C48">
        <w:rPr>
          <w:rFonts w:ascii="Times New Roman" w:eastAsia="Calibri" w:hAnsi="Times New Roman"/>
          <w:lang w:eastAsia="en-US"/>
        </w:rPr>
        <w:t>-</w:t>
      </w:r>
      <w:r w:rsidRPr="00035C48">
        <w:rPr>
          <w:rFonts w:ascii="Times New Roman" w:eastAsia="Calibri" w:hAnsi="Times New Roman"/>
          <w:lang w:val="en-US" w:eastAsia="en-US"/>
        </w:rPr>
        <w:t>samara</w:t>
      </w:r>
      <w:r w:rsidRPr="00035C48">
        <w:rPr>
          <w:rFonts w:ascii="Times New Roman" w:eastAsia="Calibri" w:hAnsi="Times New Roman"/>
          <w:lang w:eastAsia="en-US"/>
        </w:rPr>
        <w:t xml:space="preserve">2012@ </w:t>
      </w:r>
      <w:proofErr w:type="spellStart"/>
      <w:r w:rsidRPr="00035C48">
        <w:rPr>
          <w:rFonts w:ascii="Times New Roman" w:eastAsia="Calibri" w:hAnsi="Times New Roman"/>
          <w:lang w:val="en-US" w:eastAsia="en-US"/>
        </w:rPr>
        <w:t>yandex</w:t>
      </w:r>
      <w:proofErr w:type="spellEnd"/>
      <w:r w:rsidRPr="00035C48">
        <w:rPr>
          <w:rFonts w:ascii="Times New Roman" w:eastAsia="Calibri" w:hAnsi="Times New Roman"/>
          <w:lang w:eastAsia="en-US"/>
        </w:rPr>
        <w:t>.</w:t>
      </w:r>
      <w:proofErr w:type="spellStart"/>
      <w:r w:rsidRPr="00035C48">
        <w:rPr>
          <w:rFonts w:ascii="Times New Roman" w:eastAsia="Calibri" w:hAnsi="Times New Roman"/>
          <w:lang w:val="en-US" w:eastAsia="en-US"/>
        </w:rPr>
        <w:t>ru</w:t>
      </w:r>
      <w:proofErr w:type="spellEnd"/>
    </w:p>
    <w:p w:rsidR="00614B7D" w:rsidRDefault="00035C48">
      <w:bookmarkStart w:id="0" w:name="_GoBack"/>
      <w:bookmarkEnd w:id="0"/>
    </w:p>
    <w:sectPr w:rsidR="006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9C"/>
    <w:rsid w:val="0001619C"/>
    <w:rsid w:val="00030783"/>
    <w:rsid w:val="00035C48"/>
    <w:rsid w:val="00035E79"/>
    <w:rsid w:val="0025146E"/>
    <w:rsid w:val="0043409F"/>
    <w:rsid w:val="006E0256"/>
    <w:rsid w:val="00723C38"/>
    <w:rsid w:val="009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C78EF-59C5-475A-991F-5060507B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Мастер</cp:lastModifiedBy>
  <cp:revision>8</cp:revision>
  <cp:lastPrinted>2015-05-25T11:24:00Z</cp:lastPrinted>
  <dcterms:created xsi:type="dcterms:W3CDTF">2013-04-17T06:52:00Z</dcterms:created>
  <dcterms:modified xsi:type="dcterms:W3CDTF">2016-03-02T07:27:00Z</dcterms:modified>
</cp:coreProperties>
</file>