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9A20" w14:textId="48604BE0" w:rsidR="00F744C3" w:rsidRPr="00CC6AA4" w:rsidRDefault="00F744C3" w:rsidP="00F744C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AA4">
        <w:rPr>
          <w:rFonts w:ascii="Times New Roman" w:eastAsia="Calibri" w:hAnsi="Times New Roman" w:cs="Times New Roman"/>
          <w:b/>
          <w:sz w:val="24"/>
          <w:szCs w:val="24"/>
        </w:rPr>
        <w:t>НА БЛАНКЕ ОРГАНИЗАЦИИ:</w:t>
      </w:r>
    </w:p>
    <w:p w14:paraId="3703AD45" w14:textId="79BC3A0D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C6AA4">
        <w:rPr>
          <w:rFonts w:ascii="Times New Roman" w:eastAsia="Calibri" w:hAnsi="Times New Roman" w:cs="Times New Roman"/>
          <w:sz w:val="24"/>
          <w:szCs w:val="24"/>
        </w:rPr>
        <w:t>олное и краткое наименование</w:t>
      </w:r>
    </w:p>
    <w:p w14:paraId="231AFC45" w14:textId="450BFA23" w:rsidR="00F744C3" w:rsidRPr="00F744C3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C6AA4">
        <w:rPr>
          <w:rFonts w:ascii="Times New Roman" w:eastAsia="Calibri" w:hAnsi="Times New Roman" w:cs="Times New Roman"/>
          <w:sz w:val="24"/>
          <w:szCs w:val="24"/>
        </w:rPr>
        <w:t xml:space="preserve">елефон, факс, </w:t>
      </w:r>
      <w:r w:rsidRPr="00CC6AA4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CB27D" w14:textId="7787DC77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ИНН, КПП, ОГРН</w:t>
      </w:r>
    </w:p>
    <w:p w14:paraId="626853ED" w14:textId="3221B392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C6AA4">
        <w:rPr>
          <w:rFonts w:ascii="Times New Roman" w:eastAsia="Calibri" w:hAnsi="Times New Roman" w:cs="Times New Roman"/>
          <w:sz w:val="24"/>
          <w:szCs w:val="24"/>
        </w:rPr>
        <w:t>дрес местонахождения</w:t>
      </w:r>
    </w:p>
    <w:p w14:paraId="5768A83A" w14:textId="51F2C912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CC6AA4">
        <w:rPr>
          <w:rFonts w:ascii="Times New Roman" w:eastAsia="Calibri" w:hAnsi="Times New Roman" w:cs="Times New Roman"/>
          <w:sz w:val="24"/>
          <w:szCs w:val="24"/>
        </w:rPr>
        <w:t>актический адрес</w:t>
      </w:r>
      <w:r w:rsidR="00D07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0A9FF2" w14:textId="6A1899FE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C6AA4">
        <w:rPr>
          <w:rFonts w:ascii="Times New Roman" w:eastAsia="Calibri" w:hAnsi="Times New Roman" w:cs="Times New Roman"/>
          <w:sz w:val="24"/>
          <w:szCs w:val="24"/>
        </w:rPr>
        <w:t>очтовый адрес</w:t>
      </w:r>
    </w:p>
    <w:p w14:paraId="6ECAF47C" w14:textId="4CD8990A" w:rsidR="00CC6AA4" w:rsidRPr="00CC6AA4" w:rsidRDefault="00F744C3" w:rsidP="007B4803">
      <w:pPr>
        <w:spacing w:after="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C6AA4">
        <w:rPr>
          <w:rFonts w:ascii="Times New Roman" w:eastAsia="Calibri" w:hAnsi="Times New Roman" w:cs="Times New Roman"/>
          <w:sz w:val="24"/>
          <w:szCs w:val="24"/>
        </w:rPr>
        <w:t>анковские реквизиты</w:t>
      </w:r>
    </w:p>
    <w:p w14:paraId="58B6C95C" w14:textId="77777777" w:rsidR="00D0722F" w:rsidRDefault="00D0722F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</w:p>
    <w:p w14:paraId="23DAB35D" w14:textId="66C618EA" w:rsidR="00F744C3" w:rsidRPr="00CC6AA4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Генеральному директору</w:t>
      </w:r>
    </w:p>
    <w:p w14:paraId="181FB0C8" w14:textId="154BC774" w:rsidR="00F744C3" w:rsidRPr="00CC6AA4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ЧОУ ДПО «Мастер»</w:t>
      </w:r>
    </w:p>
    <w:p w14:paraId="710854E6" w14:textId="77777777" w:rsidR="00F744C3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Шараповой О.В.</w:t>
      </w:r>
    </w:p>
    <w:p w14:paraId="16A34A31" w14:textId="77777777" w:rsidR="00F744C3" w:rsidRDefault="00F744C3" w:rsidP="00F744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9E501" w14:textId="67ADEE7E" w:rsidR="00CC6AA4" w:rsidRPr="00CC6AA4" w:rsidRDefault="00CC6AA4" w:rsidP="00D0722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3962FEDA" w14:textId="77777777" w:rsidR="00CC6AA4" w:rsidRPr="00C104B2" w:rsidRDefault="00CC6AA4" w:rsidP="00CC6A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персонала, согласно списку. Оплату гарантируем.</w:t>
      </w:r>
    </w:p>
    <w:p w14:paraId="25D7C079" w14:textId="77777777" w:rsidR="00CC6AA4" w:rsidRPr="00CC6AA4" w:rsidRDefault="00CC6AA4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9C1A7" w14:textId="2C73E076" w:rsidR="00CC6AA4" w:rsidRDefault="00CC6AA4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Список сотрудников.</w:t>
      </w:r>
    </w:p>
    <w:p w14:paraId="7476E1CF" w14:textId="77777777" w:rsidR="00D0722F" w:rsidRPr="00CC6AA4" w:rsidRDefault="00D0722F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10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498"/>
        <w:gridCol w:w="1416"/>
        <w:gridCol w:w="1276"/>
        <w:gridCol w:w="1134"/>
        <w:gridCol w:w="992"/>
        <w:gridCol w:w="1336"/>
        <w:gridCol w:w="931"/>
        <w:gridCol w:w="993"/>
        <w:gridCol w:w="992"/>
      </w:tblGrid>
      <w:tr w:rsidR="00CC6AA4" w:rsidRPr="00CC6AA4" w14:paraId="6BDE0B16" w14:textId="77777777" w:rsidTr="00D0722F">
        <w:trPr>
          <w:cantSplit/>
          <w:trHeight w:val="187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5BD70A9E" w14:textId="75648DF7" w:rsidR="00CC6AA4" w:rsidRPr="00CC6AA4" w:rsidRDefault="00CC6AA4" w:rsidP="00D0722F">
            <w:pPr>
              <w:spacing w:after="200" w:line="276" w:lineRule="auto"/>
              <w:ind w:left="336" w:right="113" w:hanging="4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D07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п/п</w:t>
            </w:r>
          </w:p>
          <w:p w14:paraId="63BF3F44" w14:textId="77777777" w:rsidR="00CC6AA4" w:rsidRPr="00CC6AA4" w:rsidRDefault="00CC6AA4" w:rsidP="00D0722F">
            <w:pPr>
              <w:spacing w:after="200" w:line="276" w:lineRule="auto"/>
              <w:ind w:left="336" w:right="113" w:hanging="4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  <w:p w14:paraId="3AEAF4D0" w14:textId="77777777" w:rsidR="00CC6AA4" w:rsidRPr="00CC6AA4" w:rsidRDefault="00CC6AA4" w:rsidP="00D0722F">
            <w:pPr>
              <w:spacing w:after="200" w:line="276" w:lineRule="auto"/>
              <w:ind w:left="336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62BE929F" w14:textId="4F3D9CA6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440BCD68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  <w:p w14:paraId="13D3DAFD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4184C4F9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1D854C9E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14:paraId="1DD8F9CE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59BD833B" w14:textId="38EFDE45" w:rsidR="00CC6AA4" w:rsidRPr="00CC6AA4" w:rsidRDefault="00CC6AA4" w:rsidP="00D0722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14:paraId="566053A9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48766372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0D1D938" w14:textId="28B4EDB4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D86F3CB" w14:textId="1CEA6F4F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="00C104B2">
              <w:rPr>
                <w:rFonts w:ascii="Times New Roman" w:eastAsia="Calibri" w:hAnsi="Times New Roman" w:cs="Times New Roman"/>
                <w:sz w:val="20"/>
                <w:szCs w:val="20"/>
              </w:rPr>
              <w:t>, 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D4359F0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серия, номер, кем выдан, дата выдачи</w:t>
            </w:r>
          </w:p>
        </w:tc>
      </w:tr>
      <w:tr w:rsidR="00CC6AA4" w:rsidRPr="00CC6AA4" w14:paraId="388A8885" w14:textId="77777777" w:rsidTr="00D0722F">
        <w:trPr>
          <w:trHeight w:val="7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AB5" w14:textId="77777777" w:rsidR="00CC6AA4" w:rsidRPr="00CC6AA4" w:rsidRDefault="00CC6AA4" w:rsidP="00CC6AA4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FCA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0A6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918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0ED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A75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37C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2BD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C92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3B3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A41C86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E72215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384EE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58DF5755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0B262C8D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7DA70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E3E3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A5635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                                                   </w:t>
      </w:r>
      <w:proofErr w:type="spellStart"/>
      <w:r w:rsidRPr="00CC6AA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О.В.Шарапова</w:t>
      </w:r>
      <w:proofErr w:type="spellEnd"/>
    </w:p>
    <w:p w14:paraId="2F762CA9" w14:textId="77777777" w:rsidR="00450788" w:rsidRDefault="00450788"/>
    <w:sectPr w:rsidR="0045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30"/>
    <w:rsid w:val="00450788"/>
    <w:rsid w:val="007B4803"/>
    <w:rsid w:val="009B7930"/>
    <w:rsid w:val="00C104B2"/>
    <w:rsid w:val="00CC6AA4"/>
    <w:rsid w:val="00D0722F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01E"/>
  <w15:chartTrackingRefBased/>
  <w15:docId w15:val="{7BE73DA5-EE6C-41BF-81C0-ABB5725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2</cp:revision>
  <dcterms:created xsi:type="dcterms:W3CDTF">2020-08-26T06:51:00Z</dcterms:created>
  <dcterms:modified xsi:type="dcterms:W3CDTF">2020-08-26T06:51:00Z</dcterms:modified>
</cp:coreProperties>
</file>