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E438C9" w:rsidRPr="00460E2C" w14:paraId="5E265A9E" w14:textId="77777777" w:rsidTr="00E438C9">
        <w:trPr>
          <w:trHeight w:val="2552"/>
        </w:trPr>
        <w:tc>
          <w:tcPr>
            <w:tcW w:w="4860" w:type="dxa"/>
            <w:hideMark/>
          </w:tcPr>
          <w:p w14:paraId="2B740D1A" w14:textId="77777777" w:rsidR="00E438C9" w:rsidRDefault="00E438C9" w:rsidP="00E43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1E276A20" w14:textId="77777777" w:rsidR="00E438C9" w:rsidRDefault="00E438C9" w:rsidP="00E4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691F12A2" w14:textId="77777777" w:rsidR="00E438C9" w:rsidRDefault="00E438C9" w:rsidP="00E4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681AB5DA" w14:textId="77777777" w:rsidR="00E438C9" w:rsidRDefault="00E438C9" w:rsidP="00E4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63BF66B4" w14:textId="77777777" w:rsidR="00E438C9" w:rsidRDefault="00E438C9" w:rsidP="00E4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</w:tcPr>
          <w:p w14:paraId="40D3E08E" w14:textId="77777777"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14:paraId="1B5A8746" w14:textId="77777777"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ЧОУ ДПО «Мастер»</w:t>
            </w:r>
          </w:p>
          <w:p w14:paraId="7B043A2E" w14:textId="77777777"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44E95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6C38E7ED" w14:textId="77777777"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F526B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97F61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88208" w14:textId="77777777" w:rsidR="00AD5E34" w:rsidRPr="00AD5E34" w:rsidRDefault="00E438C9" w:rsidP="00AD5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E34" w:rsidRPr="00AD5E34">
        <w:rPr>
          <w:rFonts w:ascii="Times New Roman" w:hAnsi="Times New Roman" w:cs="Times New Roman"/>
          <w:sz w:val="24"/>
          <w:szCs w:val="24"/>
        </w:rPr>
        <w:t>АЯВКА</w:t>
      </w:r>
    </w:p>
    <w:p w14:paraId="1A815163" w14:textId="77777777" w:rsidR="00AD5E34" w:rsidRPr="00AD5E34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C0CC4" w14:textId="7CAAB70D" w:rsidR="00AD5E34" w:rsidRPr="00937821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ab/>
        <w:t xml:space="preserve">Просим провести </w:t>
      </w:r>
      <w:proofErr w:type="spellStart"/>
      <w:r w:rsidRPr="00AD5E34">
        <w:rPr>
          <w:rFonts w:ascii="Times New Roman" w:hAnsi="Times New Roman" w:cs="Times New Roman"/>
          <w:sz w:val="24"/>
          <w:szCs w:val="24"/>
        </w:rPr>
        <w:t>предаттестационную</w:t>
      </w:r>
      <w:proofErr w:type="spellEnd"/>
      <w:r w:rsidRPr="00AD5E34">
        <w:rPr>
          <w:rFonts w:ascii="Times New Roman" w:hAnsi="Times New Roman" w:cs="Times New Roman"/>
          <w:sz w:val="24"/>
          <w:szCs w:val="24"/>
        </w:rPr>
        <w:t xml:space="preserve"> подготовку руководителей и специалистов</w:t>
      </w:r>
      <w:r w:rsidR="00937821" w:rsidRPr="00937821">
        <w:rPr>
          <w:rFonts w:ascii="Times New Roman" w:eastAsia="Calibri" w:hAnsi="Times New Roman" w:cs="Times New Roman"/>
          <w:color w:val="333333"/>
          <w:sz w:val="27"/>
          <w:szCs w:val="27"/>
        </w:rPr>
        <w:t xml:space="preserve"> </w:t>
      </w:r>
      <w:r w:rsidR="00937821" w:rsidRPr="00937821">
        <w:rPr>
          <w:rFonts w:ascii="Times New Roman" w:eastAsia="Calibri" w:hAnsi="Times New Roman" w:cs="Times New Roman"/>
          <w:color w:val="333333"/>
          <w:sz w:val="24"/>
          <w:szCs w:val="24"/>
        </w:rPr>
        <w:t>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14:paraId="4522B82F" w14:textId="77777777" w:rsidR="00AD5E34" w:rsidRPr="00AD5E34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6000BC03" w14:textId="77777777" w:rsidR="0091098A" w:rsidRPr="00460E2C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94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3119"/>
        <w:gridCol w:w="3969"/>
      </w:tblGrid>
      <w:tr w:rsidR="00290F8A" w:rsidRPr="00460E2C" w14:paraId="1AE40B69" w14:textId="77777777" w:rsidTr="00290F8A">
        <w:trPr>
          <w:trHeight w:val="758"/>
        </w:trPr>
        <w:tc>
          <w:tcPr>
            <w:tcW w:w="850" w:type="dxa"/>
          </w:tcPr>
          <w:p w14:paraId="1739B03C" w14:textId="77777777" w:rsidR="00290F8A" w:rsidRPr="00460E2C" w:rsidRDefault="00290F8A" w:rsidP="0000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1B2AABEA" w14:textId="77777777" w:rsidR="00290F8A" w:rsidRPr="00460E2C" w:rsidRDefault="00290F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11F9BD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7FA6974E" w14:textId="77777777" w:rsidR="00290F8A" w:rsidRPr="00460E2C" w:rsidRDefault="00290F8A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844D60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14:paraId="1D066F2E" w14:textId="30306A06" w:rsidR="00290F8A" w:rsidRPr="00460E2C" w:rsidRDefault="00290F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аттестации, согласно</w:t>
            </w:r>
            <w:r>
              <w:t xml:space="preserve"> </w:t>
            </w:r>
            <w:r w:rsidRPr="00AB4C1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C18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    </w:r>
          </w:p>
        </w:tc>
      </w:tr>
      <w:tr w:rsidR="00290F8A" w:rsidRPr="00460E2C" w14:paraId="258C2AAE" w14:textId="77777777" w:rsidTr="00290F8A">
        <w:trPr>
          <w:trHeight w:val="758"/>
        </w:trPr>
        <w:tc>
          <w:tcPr>
            <w:tcW w:w="850" w:type="dxa"/>
          </w:tcPr>
          <w:p w14:paraId="39966A80" w14:textId="77777777" w:rsidR="00290F8A" w:rsidRPr="00460E2C" w:rsidRDefault="00290F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80828C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785236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8ABD47" w14:textId="77777777" w:rsidR="00290F8A" w:rsidRPr="00460E2C" w:rsidRDefault="00290F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8A" w:rsidRPr="00460E2C" w14:paraId="7BB23963" w14:textId="77777777" w:rsidTr="00290F8A">
        <w:trPr>
          <w:trHeight w:val="758"/>
        </w:trPr>
        <w:tc>
          <w:tcPr>
            <w:tcW w:w="850" w:type="dxa"/>
          </w:tcPr>
          <w:p w14:paraId="0D4E1F8B" w14:textId="77777777" w:rsidR="00290F8A" w:rsidRPr="00460E2C" w:rsidRDefault="00290F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1CD22B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28CDEE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A9D08B" w14:textId="77777777" w:rsidR="00290F8A" w:rsidRPr="00460E2C" w:rsidRDefault="00290F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8A" w:rsidRPr="00460E2C" w14:paraId="34158CC3" w14:textId="77777777" w:rsidTr="00290F8A">
        <w:trPr>
          <w:trHeight w:val="758"/>
        </w:trPr>
        <w:tc>
          <w:tcPr>
            <w:tcW w:w="850" w:type="dxa"/>
          </w:tcPr>
          <w:p w14:paraId="7F508372" w14:textId="77777777" w:rsidR="00290F8A" w:rsidRPr="00460E2C" w:rsidRDefault="00290F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CFAF9D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83FCB0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6216E8" w14:textId="77777777" w:rsidR="00290F8A" w:rsidRPr="00460E2C" w:rsidRDefault="00290F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8A" w:rsidRPr="00460E2C" w14:paraId="7762CEAD" w14:textId="77777777" w:rsidTr="00290F8A">
        <w:trPr>
          <w:trHeight w:val="758"/>
        </w:trPr>
        <w:tc>
          <w:tcPr>
            <w:tcW w:w="850" w:type="dxa"/>
          </w:tcPr>
          <w:p w14:paraId="39C5DD72" w14:textId="77777777" w:rsidR="00290F8A" w:rsidRPr="00460E2C" w:rsidRDefault="00290F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CD38A0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358DC0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2263FE" w14:textId="77777777" w:rsidR="00290F8A" w:rsidRPr="00460E2C" w:rsidRDefault="00290F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8A" w:rsidRPr="00460E2C" w14:paraId="4DFAFD8C" w14:textId="77777777" w:rsidTr="00290F8A">
        <w:trPr>
          <w:trHeight w:val="758"/>
        </w:trPr>
        <w:tc>
          <w:tcPr>
            <w:tcW w:w="850" w:type="dxa"/>
          </w:tcPr>
          <w:p w14:paraId="249FC706" w14:textId="77777777" w:rsidR="00290F8A" w:rsidRPr="00460E2C" w:rsidRDefault="00290F8A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A2F48B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A95DDE" w14:textId="77777777" w:rsidR="00290F8A" w:rsidRPr="00460E2C" w:rsidRDefault="00290F8A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F46CB4" w14:textId="77777777" w:rsidR="00290F8A" w:rsidRPr="00460E2C" w:rsidRDefault="00290F8A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DBAA1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D7300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1AFE6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3E05EFC9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подпись                                            Ф.И.О.</w:t>
      </w:r>
    </w:p>
    <w:p w14:paraId="04CCB4B6" w14:textId="77777777" w:rsidR="0042486B" w:rsidRPr="00460E2C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D508E" w14:textId="77777777" w:rsidR="009E133F" w:rsidRDefault="009E133F" w:rsidP="00071DA2">
      <w:pPr>
        <w:jc w:val="both"/>
      </w:pPr>
    </w:p>
    <w:p w14:paraId="17483865" w14:textId="77777777" w:rsidR="009E133F" w:rsidRDefault="009E133F" w:rsidP="009E1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sectPr w:rsidR="009E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1D"/>
    <w:rsid w:val="00001379"/>
    <w:rsid w:val="00030783"/>
    <w:rsid w:val="00071DA2"/>
    <w:rsid w:val="00193DEF"/>
    <w:rsid w:val="00290F8A"/>
    <w:rsid w:val="002B4F23"/>
    <w:rsid w:val="003C5CC3"/>
    <w:rsid w:val="0042486B"/>
    <w:rsid w:val="00460E2C"/>
    <w:rsid w:val="00501B41"/>
    <w:rsid w:val="00644E95"/>
    <w:rsid w:val="00723C38"/>
    <w:rsid w:val="00796EA6"/>
    <w:rsid w:val="0091098A"/>
    <w:rsid w:val="00937821"/>
    <w:rsid w:val="009C65B8"/>
    <w:rsid w:val="009E133F"/>
    <w:rsid w:val="00AB4C18"/>
    <w:rsid w:val="00AD5E34"/>
    <w:rsid w:val="00B11BD8"/>
    <w:rsid w:val="00B9050A"/>
    <w:rsid w:val="00C55B6E"/>
    <w:rsid w:val="00E438C9"/>
    <w:rsid w:val="00E84745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4C49"/>
  <w15:docId w15:val="{F0CA5A7E-DD53-41FA-A4A8-3D963AB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na01-master</cp:lastModifiedBy>
  <cp:revision>5</cp:revision>
  <cp:lastPrinted>2015-08-25T07:41:00Z</cp:lastPrinted>
  <dcterms:created xsi:type="dcterms:W3CDTF">2020-08-26T06:46:00Z</dcterms:created>
  <dcterms:modified xsi:type="dcterms:W3CDTF">2024-02-28T12:12:00Z</dcterms:modified>
</cp:coreProperties>
</file>