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Look w:val="01E0" w:firstRow="1" w:lastRow="1" w:firstColumn="1" w:lastColumn="1" w:noHBand="0" w:noVBand="0"/>
      </w:tblPr>
      <w:tblGrid>
        <w:gridCol w:w="4860"/>
        <w:gridCol w:w="4680"/>
      </w:tblGrid>
      <w:tr w:rsidR="00071DA2" w:rsidRPr="00F10B9E" w14:paraId="7D950B55" w14:textId="77777777" w:rsidTr="00071DA2">
        <w:tc>
          <w:tcPr>
            <w:tcW w:w="4860" w:type="dxa"/>
            <w:hideMark/>
          </w:tcPr>
          <w:p w14:paraId="2DC061D7" w14:textId="77777777" w:rsidR="00071DA2" w:rsidRPr="00F10B9E" w:rsidRDefault="00071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БЛАНКЕ ОРГАНИЗАЦИИ:     </w:t>
            </w:r>
          </w:p>
          <w:p w14:paraId="4876364B" w14:textId="77777777" w:rsidR="00071DA2" w:rsidRPr="00F10B9E" w:rsidRDefault="00071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Полное и краткое наименование</w:t>
            </w:r>
          </w:p>
          <w:p w14:paraId="7A0DB622" w14:textId="77777777" w:rsidR="00071DA2" w:rsidRPr="00F10B9E" w:rsidRDefault="00071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  <w:p w14:paraId="7B111CDA" w14:textId="77777777" w:rsidR="00071DA2" w:rsidRPr="00F10B9E" w:rsidRDefault="00071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14:paraId="5A8CC39E" w14:textId="77777777" w:rsidR="00071DA2" w:rsidRPr="00F10B9E" w:rsidRDefault="0007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  <w:p w14:paraId="653957F1" w14:textId="77777777" w:rsidR="00071DA2" w:rsidRPr="00F10B9E" w:rsidRDefault="0007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63EFA6B2" w14:textId="77777777" w:rsidR="00071DA2" w:rsidRPr="00F10B9E" w:rsidRDefault="00071DA2" w:rsidP="00071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Ген</w:t>
            </w:r>
            <w:r w:rsidR="002302B0">
              <w:rPr>
                <w:rFonts w:ascii="Times New Roman" w:hAnsi="Times New Roman" w:cs="Times New Roman"/>
                <w:sz w:val="24"/>
                <w:szCs w:val="24"/>
              </w:rPr>
              <w:t>еральному</w:t>
            </w: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директору </w:t>
            </w:r>
          </w:p>
          <w:p w14:paraId="7BDAD4F3" w14:textId="77777777" w:rsidR="00071DA2" w:rsidRPr="00F10B9E" w:rsidRDefault="00071DA2" w:rsidP="00071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37488C" w:rsidRPr="00F10B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ОУ ДПО «Мастер»</w:t>
            </w:r>
          </w:p>
          <w:p w14:paraId="152869C3" w14:textId="4F589B76" w:rsidR="00071DA2" w:rsidRPr="00F10B9E" w:rsidRDefault="00071DA2" w:rsidP="00071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2302B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EE1">
              <w:rPr>
                <w:rFonts w:ascii="Times New Roman" w:hAnsi="Times New Roman" w:cs="Times New Roman"/>
                <w:sz w:val="24"/>
                <w:szCs w:val="24"/>
              </w:rPr>
              <w:t>Шараповой</w:t>
            </w: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</w:t>
            </w:r>
          </w:p>
          <w:p w14:paraId="4A6E1E81" w14:textId="77777777" w:rsidR="00071DA2" w:rsidRPr="00F10B9E" w:rsidRDefault="00071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E0BF3A" w14:textId="77777777"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14FDF2" w14:textId="77777777"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5EF9A4" w14:textId="77777777"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F10B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ЗАЯВКА  </w:t>
      </w:r>
    </w:p>
    <w:p w14:paraId="249BE26B" w14:textId="77777777"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9CF491" w14:textId="7A66561F" w:rsidR="00071DA2" w:rsidRPr="00461EE1" w:rsidRDefault="00071DA2" w:rsidP="00461EE1">
      <w:pPr>
        <w:rPr>
          <w:rFonts w:ascii="Times New Roman" w:hAnsi="Times New Roman" w:cs="Times New Roman"/>
          <w:sz w:val="24"/>
          <w:szCs w:val="24"/>
        </w:rPr>
      </w:pPr>
      <w:r w:rsidRPr="00F10B9E">
        <w:rPr>
          <w:rFonts w:ascii="Times New Roman" w:hAnsi="Times New Roman" w:cs="Times New Roman"/>
          <w:sz w:val="24"/>
          <w:szCs w:val="24"/>
        </w:rPr>
        <w:tab/>
        <w:t xml:space="preserve">Просим </w:t>
      </w:r>
      <w:r w:rsidR="00461EE1" w:rsidRPr="00F10B9E">
        <w:rPr>
          <w:rFonts w:ascii="Times New Roman" w:hAnsi="Times New Roman" w:cs="Times New Roman"/>
          <w:sz w:val="24"/>
          <w:szCs w:val="24"/>
        </w:rPr>
        <w:t xml:space="preserve">обучить </w:t>
      </w:r>
      <w:r w:rsidR="00461EE1">
        <w:rPr>
          <w:rFonts w:ascii="Times New Roman" w:hAnsi="Times New Roman" w:cs="Times New Roman"/>
          <w:sz w:val="24"/>
          <w:szCs w:val="24"/>
        </w:rPr>
        <w:t>сотрудников</w:t>
      </w:r>
      <w:r w:rsidRPr="00F10B9E">
        <w:rPr>
          <w:rFonts w:ascii="Times New Roman" w:hAnsi="Times New Roman" w:cs="Times New Roman"/>
          <w:sz w:val="24"/>
          <w:szCs w:val="24"/>
        </w:rPr>
        <w:t xml:space="preserve"> по </w:t>
      </w:r>
      <w:r w:rsidR="004920DC">
        <w:rPr>
          <w:rFonts w:ascii="Times New Roman" w:hAnsi="Times New Roman" w:cs="Times New Roman"/>
          <w:sz w:val="24"/>
          <w:szCs w:val="24"/>
        </w:rPr>
        <w:t>программе</w:t>
      </w:r>
      <w:r w:rsidR="002302B0">
        <w:rPr>
          <w:rFonts w:ascii="Times New Roman" w:hAnsi="Times New Roman" w:cs="Times New Roman"/>
          <w:sz w:val="24"/>
          <w:szCs w:val="24"/>
        </w:rPr>
        <w:t xml:space="preserve">: </w:t>
      </w:r>
      <w:r w:rsidR="00B31886" w:rsidRPr="00B31886">
        <w:rPr>
          <w:rFonts w:ascii="Times New Roman" w:hAnsi="Times New Roman" w:cs="Times New Roman"/>
          <w:sz w:val="24"/>
          <w:szCs w:val="24"/>
        </w:rPr>
        <w:t>Обучение по использованию (применению) средств индивидуальной защиты</w:t>
      </w:r>
      <w:r w:rsidR="00B31886">
        <w:rPr>
          <w:rFonts w:ascii="Times New Roman" w:hAnsi="Times New Roman" w:cs="Times New Roman"/>
          <w:sz w:val="24"/>
          <w:szCs w:val="24"/>
        </w:rPr>
        <w:t xml:space="preserve">. </w:t>
      </w:r>
      <w:r w:rsidRPr="00F10B9E">
        <w:rPr>
          <w:rFonts w:ascii="Times New Roman" w:hAnsi="Times New Roman" w:cs="Times New Roman"/>
          <w:sz w:val="24"/>
          <w:szCs w:val="24"/>
        </w:rPr>
        <w:t>Оплату гарантируем.</w:t>
      </w:r>
    </w:p>
    <w:p w14:paraId="3C5F2F13" w14:textId="77777777" w:rsidR="0042486B" w:rsidRPr="00F10B9E" w:rsidRDefault="002302B0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86B" w:rsidRPr="00F10B9E">
        <w:rPr>
          <w:rFonts w:ascii="Times New Roman" w:hAnsi="Times New Roman" w:cs="Times New Roman"/>
          <w:sz w:val="24"/>
          <w:szCs w:val="24"/>
        </w:rPr>
        <w:t>Список сотрудников</w:t>
      </w:r>
    </w:p>
    <w:tbl>
      <w:tblPr>
        <w:tblW w:w="0" w:type="auto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"/>
        <w:gridCol w:w="4051"/>
        <w:gridCol w:w="3685"/>
      </w:tblGrid>
      <w:tr w:rsidR="00B31886" w:rsidRPr="00F10B9E" w14:paraId="621142AF" w14:textId="6042BEB9" w:rsidTr="00B31886">
        <w:trPr>
          <w:trHeight w:val="1162"/>
        </w:trPr>
        <w:tc>
          <w:tcPr>
            <w:tcW w:w="1105" w:type="dxa"/>
          </w:tcPr>
          <w:p w14:paraId="2A9DC1EC" w14:textId="77777777" w:rsidR="00B31886" w:rsidRPr="00F10B9E" w:rsidRDefault="00B31886" w:rsidP="002302B0">
            <w:pPr>
              <w:ind w:lef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  <w:p w14:paraId="0125424C" w14:textId="77777777" w:rsidR="00B31886" w:rsidRPr="00F10B9E" w:rsidRDefault="00B31886" w:rsidP="002302B0">
            <w:pPr>
              <w:ind w:lef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14:paraId="0D6CFCA2" w14:textId="77777777" w:rsidR="00B31886" w:rsidRPr="00F10B9E" w:rsidRDefault="00B31886" w:rsidP="0023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  <w:p w14:paraId="29248DF9" w14:textId="77777777" w:rsidR="00B31886" w:rsidRPr="00F10B9E" w:rsidRDefault="00B31886" w:rsidP="0023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F836B34" w14:textId="77777777" w:rsidR="00B31886" w:rsidRPr="00F10B9E" w:rsidRDefault="00B31886" w:rsidP="0023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B31886" w:rsidRPr="00F10B9E" w14:paraId="33F85EFB" w14:textId="1FF6FD3C" w:rsidTr="00B31886">
        <w:trPr>
          <w:trHeight w:val="1162"/>
        </w:trPr>
        <w:tc>
          <w:tcPr>
            <w:tcW w:w="1105" w:type="dxa"/>
          </w:tcPr>
          <w:p w14:paraId="47B3FE02" w14:textId="77777777" w:rsidR="00B31886" w:rsidRDefault="00B31886" w:rsidP="002302B0">
            <w:pPr>
              <w:ind w:lef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99265" w14:textId="5A609EAB" w:rsidR="00B31886" w:rsidRPr="00F10B9E" w:rsidRDefault="00B31886" w:rsidP="002302B0">
            <w:pPr>
              <w:ind w:lef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14:paraId="35320183" w14:textId="77777777" w:rsidR="00B31886" w:rsidRPr="00F10B9E" w:rsidRDefault="00B31886" w:rsidP="0023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A70C9BE" w14:textId="77777777" w:rsidR="00B31886" w:rsidRPr="00F10B9E" w:rsidRDefault="00B31886" w:rsidP="0023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382E62" w14:textId="5F245E2E" w:rsidR="00071DA2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3DE12E" w14:textId="0DF46CB8" w:rsidR="00461EE1" w:rsidRDefault="00461EE1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FB7B80" w14:textId="77777777" w:rsidR="00461EE1" w:rsidRDefault="00461EE1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583447" w14:textId="77777777"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F10B9E">
        <w:rPr>
          <w:rFonts w:ascii="Times New Roman" w:hAnsi="Times New Roman" w:cs="Times New Roman"/>
          <w:sz w:val="24"/>
          <w:szCs w:val="24"/>
        </w:rPr>
        <w:t>Руководитель       ____________________        ____________________________</w:t>
      </w:r>
    </w:p>
    <w:p w14:paraId="63DA56FE" w14:textId="77777777"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F10B9E">
        <w:rPr>
          <w:rFonts w:ascii="Times New Roman" w:hAnsi="Times New Roman" w:cs="Times New Roman"/>
          <w:sz w:val="24"/>
          <w:szCs w:val="24"/>
        </w:rPr>
        <w:t xml:space="preserve">                                            подпись                                            Ф.И.О.</w:t>
      </w:r>
    </w:p>
    <w:p w14:paraId="4A4827E3" w14:textId="77777777"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2F1298" w14:textId="77777777"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F10B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М.П.</w:t>
      </w:r>
    </w:p>
    <w:p w14:paraId="21E936F9" w14:textId="77777777" w:rsidR="0042486B" w:rsidRPr="00F10B9E" w:rsidRDefault="0042486B" w:rsidP="00071DA2">
      <w:pPr>
        <w:jc w:val="both"/>
        <w:rPr>
          <w:rFonts w:ascii="Times New Roman" w:hAnsi="Times New Roman" w:cs="Times New Roman"/>
        </w:rPr>
      </w:pPr>
    </w:p>
    <w:p w14:paraId="0AEEBB90" w14:textId="77777777" w:rsidR="0042486B" w:rsidRPr="00F10B9E" w:rsidRDefault="0042486B" w:rsidP="00071DA2">
      <w:pPr>
        <w:jc w:val="both"/>
        <w:rPr>
          <w:rFonts w:ascii="Times New Roman" w:hAnsi="Times New Roman" w:cs="Times New Roman"/>
        </w:rPr>
      </w:pPr>
    </w:p>
    <w:sectPr w:rsidR="0042486B" w:rsidRPr="00F1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81D"/>
    <w:rsid w:val="00030783"/>
    <w:rsid w:val="00071DA2"/>
    <w:rsid w:val="002302B0"/>
    <w:rsid w:val="00230358"/>
    <w:rsid w:val="002B4F23"/>
    <w:rsid w:val="0037488C"/>
    <w:rsid w:val="0042486B"/>
    <w:rsid w:val="00461EE1"/>
    <w:rsid w:val="004920DC"/>
    <w:rsid w:val="0051012F"/>
    <w:rsid w:val="006B5764"/>
    <w:rsid w:val="00723C38"/>
    <w:rsid w:val="0076629D"/>
    <w:rsid w:val="007B3780"/>
    <w:rsid w:val="00865732"/>
    <w:rsid w:val="00B31886"/>
    <w:rsid w:val="00E4036E"/>
    <w:rsid w:val="00E61040"/>
    <w:rsid w:val="00ED581D"/>
    <w:rsid w:val="00F1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9B22"/>
  <w15:docId w15:val="{5E483361-76CD-4C1C-862D-D3931127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5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na01-master</cp:lastModifiedBy>
  <cp:revision>18</cp:revision>
  <cp:lastPrinted>2016-12-15T12:15:00Z</cp:lastPrinted>
  <dcterms:created xsi:type="dcterms:W3CDTF">2014-05-13T10:38:00Z</dcterms:created>
  <dcterms:modified xsi:type="dcterms:W3CDTF">2022-12-07T10:28:00Z</dcterms:modified>
</cp:coreProperties>
</file>