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ook w:val="01E0" w:firstRow="1" w:lastRow="1" w:firstColumn="1" w:lastColumn="1" w:noHBand="0" w:noVBand="0"/>
      </w:tblPr>
      <w:tblGrid>
        <w:gridCol w:w="9756"/>
        <w:gridCol w:w="222"/>
      </w:tblGrid>
      <w:tr w:rsidR="00FB0D3F" w:rsidRPr="00FB0D3F" w:rsidTr="00FB0D3F">
        <w:tc>
          <w:tcPr>
            <w:tcW w:w="4860" w:type="dxa"/>
            <w:hideMark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4860"/>
              <w:gridCol w:w="4680"/>
            </w:tblGrid>
            <w:tr w:rsidR="00412F33" w:rsidRPr="00412F33" w:rsidTr="00066C53">
              <w:tc>
                <w:tcPr>
                  <w:tcW w:w="4860" w:type="dxa"/>
                  <w:hideMark/>
                </w:tcPr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412F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НА БЛАНКЕ ОРГАНИЗАЦИИ: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Полное и краткое наименование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Реквизиты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</w:tcPr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Генеральному директору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ЧОУ ДПО «Мастер»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DF02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Шараповой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О.В.</w:t>
                  </w:r>
                  <w:r w:rsidRPr="00412F3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                  </w:t>
                  </w:r>
                </w:p>
                <w:p w:rsidR="00412F33" w:rsidRPr="00412F33" w:rsidRDefault="00412F33" w:rsidP="00412F33">
                  <w:pPr>
                    <w:spacing w:after="200" w:line="276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D3F" w:rsidRPr="00FB0D3F" w:rsidRDefault="00FB0D3F" w:rsidP="00FB0D3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680" w:type="dxa"/>
          </w:tcPr>
          <w:p w:rsidR="00FB0D3F" w:rsidRPr="00FB0D3F" w:rsidRDefault="00FB0D3F" w:rsidP="00FB0D3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4D0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ab/>
        <w:t>Просим провести обучение и аттестацию руководителей и специалистов по программе</w:t>
      </w:r>
      <w:r w:rsidR="00B8282B">
        <w:rPr>
          <w:rFonts w:ascii="Times New Roman" w:eastAsia="Calibri" w:hAnsi="Times New Roman" w:cs="Times New Roman"/>
          <w:sz w:val="24"/>
          <w:szCs w:val="24"/>
        </w:rPr>
        <w:t>:</w:t>
      </w: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7CC">
        <w:rPr>
          <w:rFonts w:ascii="Times New Roman" w:eastAsia="Calibri" w:hAnsi="Times New Roman" w:cs="Times New Roman"/>
          <w:sz w:val="24"/>
          <w:szCs w:val="24"/>
        </w:rPr>
        <w:t>«</w:t>
      </w:r>
      <w:r w:rsidR="008953D0" w:rsidRPr="008953D0">
        <w:rPr>
          <w:rFonts w:ascii="Times New Roman" w:eastAsia="Calibri" w:hAnsi="Times New Roman" w:cs="Times New Roman"/>
          <w:sz w:val="24"/>
          <w:szCs w:val="24"/>
        </w:rPr>
        <w:t xml:space="preserve">Обеспечение экологической безопасности при </w:t>
      </w:r>
      <w:proofErr w:type="gramStart"/>
      <w:r w:rsidR="008953D0" w:rsidRPr="008953D0">
        <w:rPr>
          <w:rFonts w:ascii="Times New Roman" w:eastAsia="Calibri" w:hAnsi="Times New Roman" w:cs="Times New Roman"/>
          <w:sz w:val="24"/>
          <w:szCs w:val="24"/>
        </w:rPr>
        <w:t>работах  в</w:t>
      </w:r>
      <w:proofErr w:type="gramEnd"/>
      <w:r w:rsidR="008953D0" w:rsidRPr="008953D0">
        <w:rPr>
          <w:rFonts w:ascii="Times New Roman" w:eastAsia="Calibri" w:hAnsi="Times New Roman" w:cs="Times New Roman"/>
          <w:sz w:val="24"/>
          <w:szCs w:val="24"/>
        </w:rPr>
        <w:t xml:space="preserve"> области обращения с опасными отходами</w:t>
      </w:r>
      <w:r w:rsidR="001907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8282B" w:rsidRDefault="00B8282B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Оплату гарантируем.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Список сотрудников</w:t>
      </w:r>
    </w:p>
    <w:tbl>
      <w:tblPr>
        <w:tblW w:w="841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410"/>
        <w:gridCol w:w="1701"/>
        <w:gridCol w:w="1701"/>
        <w:gridCol w:w="1701"/>
      </w:tblGrid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ФИО (полностью)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B8282B" w:rsidRPr="00FB0D3F" w:rsidRDefault="00B8282B" w:rsidP="00FB0D3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D3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282B" w:rsidRPr="00FB0D3F" w:rsidTr="00B8282B">
        <w:trPr>
          <w:trHeight w:val="758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ind w:left="3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2B" w:rsidRPr="00FB0D3F" w:rsidRDefault="00B8282B" w:rsidP="00FB0D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FB0D3F" w:rsidRPr="00FB0D3F" w:rsidRDefault="00FB0D3F" w:rsidP="00FB0D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D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sectPr w:rsidR="00FB0D3F" w:rsidRPr="00FB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3F"/>
    <w:rsid w:val="000536FD"/>
    <w:rsid w:val="001907CC"/>
    <w:rsid w:val="00412F33"/>
    <w:rsid w:val="004D01A1"/>
    <w:rsid w:val="00645E5E"/>
    <w:rsid w:val="008513CA"/>
    <w:rsid w:val="008953D0"/>
    <w:rsid w:val="00B8282B"/>
    <w:rsid w:val="00DF02C2"/>
    <w:rsid w:val="00EB7C2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EB53-8B83-4A28-A717-052D064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murphy</cp:lastModifiedBy>
  <cp:revision>2</cp:revision>
  <dcterms:created xsi:type="dcterms:W3CDTF">2018-06-27T14:37:00Z</dcterms:created>
  <dcterms:modified xsi:type="dcterms:W3CDTF">2018-06-27T14:37:00Z</dcterms:modified>
</cp:coreProperties>
</file>