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6237"/>
        <w:gridCol w:w="3402"/>
      </w:tblGrid>
      <w:tr w:rsidR="00071DA2" w:rsidRPr="002D4206" w:rsidTr="001D755B">
        <w:tc>
          <w:tcPr>
            <w:tcW w:w="6237" w:type="dxa"/>
            <w:hideMark/>
          </w:tcPr>
          <w:p w:rsidR="00FC5461" w:rsidRPr="00412F33" w:rsidRDefault="00FC5461" w:rsidP="00FC54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FC5461" w:rsidRPr="00412F33" w:rsidRDefault="00FC5461" w:rsidP="00FC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33">
              <w:rPr>
                <w:rFonts w:ascii="Times New Roman" w:eastAsia="Calibri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FC5461" w:rsidRPr="00412F33" w:rsidRDefault="00FC5461" w:rsidP="00FC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33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  <w:p w:rsidR="00FC5461" w:rsidRPr="00412F33" w:rsidRDefault="00FC5461" w:rsidP="00FC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33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FC5461" w:rsidRPr="00412F33" w:rsidRDefault="00FC5461" w:rsidP="00FC5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3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</w:t>
            </w:r>
          </w:p>
          <w:p w:rsidR="00071DA2" w:rsidRPr="002D4206" w:rsidRDefault="001D755B" w:rsidP="00FC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402" w:type="dxa"/>
          </w:tcPr>
          <w:p w:rsidR="002D4206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71DA2" w:rsidRPr="002D4206" w:rsidRDefault="00071DA2" w:rsidP="002D42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2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="0029236C" w:rsidRPr="002D4206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:rsidR="00071DA2" w:rsidRPr="002D4206" w:rsidRDefault="002D4206" w:rsidP="002D42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236C" w:rsidRPr="002D42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71DA2" w:rsidRPr="002D4206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:rsidR="00071DA2" w:rsidRPr="002D4206" w:rsidRDefault="00071DA2" w:rsidP="002D42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D420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A98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</w:t>
            </w:r>
          </w:p>
          <w:p w:rsidR="00071DA2" w:rsidRPr="002D4206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1D755B" w:rsidRDefault="00071DA2" w:rsidP="0042486B">
      <w:pPr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ab/>
        <w:t xml:space="preserve">Просим обучить сотрудников в </w:t>
      </w:r>
      <w:proofErr w:type="gramStart"/>
      <w:r w:rsidRPr="002D4206">
        <w:rPr>
          <w:rFonts w:ascii="Times New Roman" w:hAnsi="Times New Roman" w:cs="Times New Roman"/>
          <w:sz w:val="24"/>
          <w:szCs w:val="24"/>
        </w:rPr>
        <w:t>количестве  _</w:t>
      </w:r>
      <w:proofErr w:type="gramEnd"/>
      <w:r w:rsidRPr="002D4206">
        <w:rPr>
          <w:rFonts w:ascii="Times New Roman" w:hAnsi="Times New Roman" w:cs="Times New Roman"/>
          <w:sz w:val="24"/>
          <w:szCs w:val="24"/>
        </w:rPr>
        <w:t xml:space="preserve">______________ человек  </w:t>
      </w:r>
      <w:r w:rsidR="0042486B" w:rsidRPr="002D4206">
        <w:rPr>
          <w:rFonts w:ascii="Times New Roman" w:hAnsi="Times New Roman" w:cs="Times New Roman"/>
          <w:sz w:val="24"/>
          <w:szCs w:val="24"/>
        </w:rPr>
        <w:t xml:space="preserve"> </w:t>
      </w:r>
      <w:r w:rsidRPr="002D4206">
        <w:rPr>
          <w:rFonts w:ascii="Times New Roman" w:hAnsi="Times New Roman" w:cs="Times New Roman"/>
          <w:sz w:val="24"/>
          <w:szCs w:val="24"/>
        </w:rPr>
        <w:t xml:space="preserve">по </w:t>
      </w:r>
      <w:r w:rsidR="008D26F3">
        <w:rPr>
          <w:rFonts w:ascii="Times New Roman" w:hAnsi="Times New Roman" w:cs="Times New Roman"/>
          <w:sz w:val="24"/>
          <w:szCs w:val="24"/>
        </w:rPr>
        <w:t>программам</w:t>
      </w:r>
      <w:r w:rsidR="001D755B">
        <w:rPr>
          <w:rFonts w:ascii="Times New Roman" w:hAnsi="Times New Roman" w:cs="Times New Roman"/>
          <w:sz w:val="24"/>
          <w:szCs w:val="24"/>
        </w:rPr>
        <w:t xml:space="preserve"> первичного обучения/повторного обучения</w:t>
      </w:r>
      <w:r w:rsidR="008D26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7"/>
        <w:gridCol w:w="1678"/>
      </w:tblGrid>
      <w:tr w:rsidR="008D26F3" w:rsidRPr="008D26F3" w:rsidTr="003E3314">
        <w:trPr>
          <w:trHeight w:val="288"/>
        </w:trPr>
        <w:tc>
          <w:tcPr>
            <w:tcW w:w="4103" w:type="pct"/>
          </w:tcPr>
          <w:p w:rsidR="008D26F3" w:rsidRPr="008D26F3" w:rsidRDefault="008D26F3" w:rsidP="008D26F3">
            <w:pPr>
              <w:spacing w:after="0"/>
              <w:ind w:left="147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6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Базовый</w:t>
            </w:r>
            <w:proofErr w:type="spellEnd"/>
            <w:r w:rsidRPr="008D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6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8D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6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897" w:type="pct"/>
            <w:vAlign w:val="bottom"/>
          </w:tcPr>
          <w:p w:rsidR="008D26F3" w:rsidRPr="008D26F3" w:rsidRDefault="008D26F3" w:rsidP="008D26F3">
            <w:pPr>
              <w:spacing w:after="0"/>
              <w:ind w:left="1" w:firstLine="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26F3" w:rsidRPr="008D26F3" w:rsidTr="003E3314">
        <w:trPr>
          <w:trHeight w:val="288"/>
        </w:trPr>
        <w:tc>
          <w:tcPr>
            <w:tcW w:w="4103" w:type="pct"/>
          </w:tcPr>
          <w:p w:rsidR="008D26F3" w:rsidRPr="008D26F3" w:rsidRDefault="008D26F3" w:rsidP="008D26F3">
            <w:pPr>
              <w:spacing w:after="0"/>
              <w:ind w:left="147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6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в цистернах</w:t>
            </w:r>
          </w:p>
        </w:tc>
        <w:tc>
          <w:tcPr>
            <w:tcW w:w="897" w:type="pct"/>
            <w:vAlign w:val="bottom"/>
          </w:tcPr>
          <w:p w:rsidR="008D26F3" w:rsidRPr="001D755B" w:rsidRDefault="008D26F3" w:rsidP="008D26F3">
            <w:pPr>
              <w:spacing w:after="0"/>
              <w:ind w:left="1" w:firstLine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6F3" w:rsidRPr="008D26F3" w:rsidTr="003E3314">
        <w:trPr>
          <w:trHeight w:val="470"/>
        </w:trPr>
        <w:tc>
          <w:tcPr>
            <w:tcW w:w="4103" w:type="pct"/>
          </w:tcPr>
          <w:p w:rsidR="008D26F3" w:rsidRPr="008D26F3" w:rsidRDefault="008D26F3" w:rsidP="008D26F3">
            <w:pPr>
              <w:spacing w:after="0"/>
              <w:ind w:left="147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6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веществ и изделий класса 1</w:t>
            </w:r>
          </w:p>
        </w:tc>
        <w:tc>
          <w:tcPr>
            <w:tcW w:w="897" w:type="pct"/>
            <w:vAlign w:val="bottom"/>
          </w:tcPr>
          <w:p w:rsidR="008D26F3" w:rsidRPr="001D755B" w:rsidRDefault="008D26F3" w:rsidP="008D26F3">
            <w:pPr>
              <w:spacing w:after="0"/>
              <w:ind w:left="1" w:firstLine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6F3" w:rsidRPr="008D26F3" w:rsidTr="003E3314">
        <w:trPr>
          <w:trHeight w:val="589"/>
        </w:trPr>
        <w:tc>
          <w:tcPr>
            <w:tcW w:w="4103" w:type="pct"/>
          </w:tcPr>
          <w:p w:rsidR="008D26F3" w:rsidRPr="008D26F3" w:rsidRDefault="008D26F3" w:rsidP="008D26F3">
            <w:pPr>
              <w:spacing w:after="0"/>
              <w:ind w:left="147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6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радиоактивных материалов класса 7</w:t>
            </w:r>
          </w:p>
        </w:tc>
        <w:tc>
          <w:tcPr>
            <w:tcW w:w="897" w:type="pct"/>
            <w:vAlign w:val="bottom"/>
          </w:tcPr>
          <w:p w:rsidR="008D26F3" w:rsidRPr="001D755B" w:rsidRDefault="008D26F3" w:rsidP="008D26F3">
            <w:pPr>
              <w:spacing w:after="0"/>
              <w:ind w:left="1" w:firstLine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1D755B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1DA2" w:rsidRPr="002D420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983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80"/>
        <w:gridCol w:w="3739"/>
        <w:gridCol w:w="2410"/>
      </w:tblGrid>
      <w:tr w:rsidR="008D26F3" w:rsidRPr="002D4206" w:rsidTr="008D26F3">
        <w:trPr>
          <w:trHeight w:val="758"/>
        </w:trPr>
        <w:tc>
          <w:tcPr>
            <w:tcW w:w="1105" w:type="dxa"/>
          </w:tcPr>
          <w:p w:rsidR="008D26F3" w:rsidRPr="002D4206" w:rsidRDefault="008D26F3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8D26F3" w:rsidRPr="002D4206" w:rsidRDefault="008D26F3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8D26F3" w:rsidRPr="002D4206" w:rsidRDefault="008D26F3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8D26F3" w:rsidRPr="002D4206" w:rsidRDefault="008D26F3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8D26F3" w:rsidRPr="002D4206" w:rsidRDefault="008D26F3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F3" w:rsidRPr="002D4206" w:rsidTr="008D26F3">
        <w:trPr>
          <w:trHeight w:val="758"/>
        </w:trPr>
        <w:tc>
          <w:tcPr>
            <w:tcW w:w="1105" w:type="dxa"/>
          </w:tcPr>
          <w:p w:rsidR="008D26F3" w:rsidRPr="002D4206" w:rsidRDefault="008D26F3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F3" w:rsidRPr="002D4206" w:rsidTr="008D26F3">
        <w:trPr>
          <w:trHeight w:val="758"/>
        </w:trPr>
        <w:tc>
          <w:tcPr>
            <w:tcW w:w="1105" w:type="dxa"/>
          </w:tcPr>
          <w:p w:rsidR="008D26F3" w:rsidRPr="002D4206" w:rsidRDefault="008D26F3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F3" w:rsidRPr="002D4206" w:rsidTr="008D26F3">
        <w:trPr>
          <w:trHeight w:val="758"/>
        </w:trPr>
        <w:tc>
          <w:tcPr>
            <w:tcW w:w="1105" w:type="dxa"/>
          </w:tcPr>
          <w:p w:rsidR="008D26F3" w:rsidRPr="002D4206" w:rsidRDefault="008D26F3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F3" w:rsidRPr="002D4206" w:rsidTr="008D26F3">
        <w:trPr>
          <w:trHeight w:val="758"/>
        </w:trPr>
        <w:tc>
          <w:tcPr>
            <w:tcW w:w="1105" w:type="dxa"/>
          </w:tcPr>
          <w:p w:rsidR="008D26F3" w:rsidRPr="002D4206" w:rsidRDefault="008D26F3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6F3" w:rsidRPr="002D4206" w:rsidRDefault="008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М.П.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2D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D"/>
    <w:rsid w:val="00030783"/>
    <w:rsid w:val="00071DA2"/>
    <w:rsid w:val="001D755B"/>
    <w:rsid w:val="001D7D9B"/>
    <w:rsid w:val="00271797"/>
    <w:rsid w:val="0029236C"/>
    <w:rsid w:val="002B4F23"/>
    <w:rsid w:val="002D4206"/>
    <w:rsid w:val="00301A98"/>
    <w:rsid w:val="0042486B"/>
    <w:rsid w:val="00723C38"/>
    <w:rsid w:val="008D26F3"/>
    <w:rsid w:val="00ED581D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C081-861B-42F5-9FD8-4B6EFA3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NV</cp:lastModifiedBy>
  <cp:revision>5</cp:revision>
  <cp:lastPrinted>2015-06-04T08:54:00Z</cp:lastPrinted>
  <dcterms:created xsi:type="dcterms:W3CDTF">2016-01-15T07:19:00Z</dcterms:created>
  <dcterms:modified xsi:type="dcterms:W3CDTF">2018-07-25T09:51:00Z</dcterms:modified>
</cp:coreProperties>
</file>