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7D950B55" w14:textId="77777777" w:rsidTr="00071DA2">
        <w:tc>
          <w:tcPr>
            <w:tcW w:w="4860" w:type="dxa"/>
            <w:hideMark/>
          </w:tcPr>
          <w:p w14:paraId="2DC061D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4876364B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7A0DB622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7B111CDA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A8CC39E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653957F1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3EFA6B2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BDAD4F3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152869C3" w14:textId="4F589B76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E1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A6E1E81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0BF3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4FDF2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EF9A4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249BE26B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CF491" w14:textId="54BCB382" w:rsidR="00071DA2" w:rsidRPr="00461EE1" w:rsidRDefault="00071DA2" w:rsidP="00461EE1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r w:rsidR="00461EE1"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61EE1">
        <w:rPr>
          <w:rFonts w:ascii="Times New Roman" w:hAnsi="Times New Roman" w:cs="Times New Roman"/>
          <w:sz w:val="24"/>
          <w:szCs w:val="24"/>
        </w:rPr>
        <w:t>сотрудников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 xml:space="preserve">: </w:t>
      </w:r>
      <w:r w:rsidR="004F3B80" w:rsidRPr="004F3B80">
        <w:rPr>
          <w:rFonts w:ascii="Times New Roman" w:hAnsi="Times New Roman" w:cs="Times New Roman"/>
          <w:sz w:val="24"/>
          <w:szCs w:val="24"/>
        </w:rPr>
        <w:t>Обучение по оказанию первой помощи пострадавшим</w:t>
      </w:r>
      <w:r w:rsidR="004F3B80">
        <w:rPr>
          <w:rFonts w:ascii="Times New Roman" w:hAnsi="Times New Roman" w:cs="Times New Roman"/>
          <w:sz w:val="24"/>
          <w:szCs w:val="24"/>
        </w:rPr>
        <w:t>.</w:t>
      </w:r>
      <w:r w:rsidR="004F3B80" w:rsidRPr="004F3B80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3C5F2F13" w14:textId="77777777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3767"/>
        <w:gridCol w:w="4678"/>
      </w:tblGrid>
      <w:tr w:rsidR="004F3B80" w:rsidRPr="00F10B9E" w14:paraId="621142AF" w14:textId="6042BEB9" w:rsidTr="004F3B80">
        <w:trPr>
          <w:trHeight w:val="1162"/>
        </w:trPr>
        <w:tc>
          <w:tcPr>
            <w:tcW w:w="1105" w:type="dxa"/>
          </w:tcPr>
          <w:p w14:paraId="2A9DC1EC" w14:textId="77777777" w:rsidR="004F3B80" w:rsidRPr="00F10B9E" w:rsidRDefault="004F3B8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0125424C" w14:textId="77777777" w:rsidR="004F3B80" w:rsidRPr="00F10B9E" w:rsidRDefault="004F3B8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6CFCA2" w14:textId="77777777" w:rsidR="004F3B80" w:rsidRPr="00F10B9E" w:rsidRDefault="004F3B8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29248DF9" w14:textId="77777777" w:rsidR="004F3B80" w:rsidRPr="00F10B9E" w:rsidRDefault="004F3B8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836B34" w14:textId="77777777" w:rsidR="004F3B80" w:rsidRPr="00F10B9E" w:rsidRDefault="004F3B8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F3B80" w:rsidRPr="00F10B9E" w14:paraId="33F85EFB" w14:textId="1FF6FD3C" w:rsidTr="004F3B80">
        <w:trPr>
          <w:trHeight w:val="1162"/>
        </w:trPr>
        <w:tc>
          <w:tcPr>
            <w:tcW w:w="1105" w:type="dxa"/>
          </w:tcPr>
          <w:p w14:paraId="47B3FE02" w14:textId="77777777" w:rsidR="004F3B80" w:rsidRDefault="004F3B8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9265" w14:textId="5A609EAB" w:rsidR="004F3B80" w:rsidRPr="00F10B9E" w:rsidRDefault="004F3B80" w:rsidP="002302B0">
            <w:pPr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5320183" w14:textId="77777777" w:rsidR="004F3B80" w:rsidRPr="00F10B9E" w:rsidRDefault="004F3B8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70C9BE" w14:textId="77777777" w:rsidR="004F3B80" w:rsidRPr="00F10B9E" w:rsidRDefault="004F3B80" w:rsidP="0023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82E62" w14:textId="5F245E2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E12E" w14:textId="0DF46CB8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B80" w14:textId="77777777" w:rsidR="00461EE1" w:rsidRDefault="00461EE1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3447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3DA56FE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4A4827E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1298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14:paraId="21E936F9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14:paraId="0AEEBB90" w14:textId="77777777"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71DA2"/>
    <w:rsid w:val="00200A3E"/>
    <w:rsid w:val="002302B0"/>
    <w:rsid w:val="00230358"/>
    <w:rsid w:val="002B4F23"/>
    <w:rsid w:val="0037488C"/>
    <w:rsid w:val="0042486B"/>
    <w:rsid w:val="00461EE1"/>
    <w:rsid w:val="004920DC"/>
    <w:rsid w:val="004F3B80"/>
    <w:rsid w:val="0051012F"/>
    <w:rsid w:val="006B5764"/>
    <w:rsid w:val="00723C38"/>
    <w:rsid w:val="0076629D"/>
    <w:rsid w:val="007B3780"/>
    <w:rsid w:val="00865732"/>
    <w:rsid w:val="00E4036E"/>
    <w:rsid w:val="00E61040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B22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na01-master</cp:lastModifiedBy>
  <cp:revision>18</cp:revision>
  <cp:lastPrinted>2016-12-15T12:15:00Z</cp:lastPrinted>
  <dcterms:created xsi:type="dcterms:W3CDTF">2014-05-13T10:38:00Z</dcterms:created>
  <dcterms:modified xsi:type="dcterms:W3CDTF">2022-12-07T08:13:00Z</dcterms:modified>
</cp:coreProperties>
</file>