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Look w:val="01E0" w:firstRow="1" w:lastRow="1" w:firstColumn="1" w:lastColumn="1" w:noHBand="0" w:noVBand="0"/>
      </w:tblPr>
      <w:tblGrid>
        <w:gridCol w:w="4860"/>
        <w:gridCol w:w="4680"/>
      </w:tblGrid>
      <w:tr w:rsidR="00071DA2" w:rsidRPr="00F10B9E" w:rsidTr="00071DA2">
        <w:tc>
          <w:tcPr>
            <w:tcW w:w="4860" w:type="dxa"/>
            <w:hideMark/>
          </w:tcPr>
          <w:p w:rsidR="00071DA2" w:rsidRPr="00F10B9E" w:rsidRDefault="00071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1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БЛАНКЕ ОРГАНИЗАЦИИ:     </w:t>
            </w:r>
          </w:p>
          <w:p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</w:t>
            </w:r>
          </w:p>
          <w:p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  <w:p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071DA2" w:rsidRPr="00F10B9E" w:rsidRDefault="000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071DA2" w:rsidRPr="00F10B9E" w:rsidRDefault="000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Ген</w:t>
            </w:r>
            <w:r w:rsidR="00EC5347">
              <w:rPr>
                <w:rFonts w:ascii="Times New Roman" w:hAnsi="Times New Roman" w:cs="Times New Roman"/>
                <w:sz w:val="24"/>
                <w:szCs w:val="24"/>
              </w:rPr>
              <w:t>еральному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директору </w:t>
            </w:r>
          </w:p>
          <w:p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7488C" w:rsidRPr="00F10B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ОУ ДПО «Мастер»</w:t>
            </w:r>
          </w:p>
          <w:p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EC53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534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798">
              <w:rPr>
                <w:rFonts w:ascii="Times New Roman" w:hAnsi="Times New Roman" w:cs="Times New Roman"/>
                <w:sz w:val="24"/>
                <w:szCs w:val="24"/>
              </w:rPr>
              <w:t>Шараповой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  <w:p w:rsidR="00071DA2" w:rsidRPr="00F10B9E" w:rsidRDefault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ЗАЯВКА  </w:t>
      </w: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12F" w:rsidRPr="00F10B9E" w:rsidRDefault="00071DA2" w:rsidP="004920DC">
      <w:pPr>
        <w:rPr>
          <w:rFonts w:ascii="Times New Roman" w:hAnsi="Times New Roman" w:cs="Times New Roman"/>
          <w:sz w:val="20"/>
          <w:szCs w:val="20"/>
        </w:rPr>
      </w:pPr>
      <w:r w:rsidRPr="00F10B9E">
        <w:rPr>
          <w:rFonts w:ascii="Times New Roman" w:hAnsi="Times New Roman" w:cs="Times New Roman"/>
          <w:sz w:val="24"/>
          <w:szCs w:val="24"/>
        </w:rPr>
        <w:tab/>
        <w:t xml:space="preserve">Просим </w:t>
      </w:r>
      <w:proofErr w:type="gramStart"/>
      <w:r w:rsidRPr="00F10B9E">
        <w:rPr>
          <w:rFonts w:ascii="Times New Roman" w:hAnsi="Times New Roman" w:cs="Times New Roman"/>
          <w:sz w:val="24"/>
          <w:szCs w:val="24"/>
        </w:rPr>
        <w:t xml:space="preserve">обучить </w:t>
      </w:r>
      <w:r w:rsidR="004920DC">
        <w:rPr>
          <w:rFonts w:ascii="Times New Roman" w:hAnsi="Times New Roman" w:cs="Times New Roman"/>
          <w:sz w:val="24"/>
          <w:szCs w:val="24"/>
        </w:rPr>
        <w:t xml:space="preserve"> </w:t>
      </w:r>
      <w:r w:rsidRPr="00F10B9E">
        <w:rPr>
          <w:rFonts w:ascii="Times New Roman" w:hAnsi="Times New Roman" w:cs="Times New Roman"/>
          <w:sz w:val="24"/>
          <w:szCs w:val="24"/>
        </w:rPr>
        <w:t>сотрудников</w:t>
      </w:r>
      <w:proofErr w:type="gramEnd"/>
      <w:r w:rsidRPr="00F10B9E">
        <w:rPr>
          <w:rFonts w:ascii="Times New Roman" w:hAnsi="Times New Roman" w:cs="Times New Roman"/>
          <w:sz w:val="24"/>
          <w:szCs w:val="24"/>
        </w:rPr>
        <w:t xml:space="preserve"> по </w:t>
      </w:r>
      <w:r w:rsidR="004920DC">
        <w:rPr>
          <w:rFonts w:ascii="Times New Roman" w:hAnsi="Times New Roman" w:cs="Times New Roman"/>
          <w:sz w:val="24"/>
          <w:szCs w:val="24"/>
        </w:rPr>
        <w:t>программе «</w:t>
      </w:r>
      <w:r w:rsidR="00EC5347">
        <w:rPr>
          <w:rFonts w:ascii="Times New Roman" w:hAnsi="Times New Roman" w:cs="Times New Roman"/>
          <w:sz w:val="24"/>
          <w:szCs w:val="24"/>
        </w:rPr>
        <w:t>Профессиональная подготовка лиц на право работы с опасными отходами</w:t>
      </w:r>
      <w:r w:rsidR="004920D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0B9E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42486B" w:rsidRPr="00F10B9E" w:rsidRDefault="0042486B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>Список сотрудников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2580"/>
        <w:gridCol w:w="2115"/>
        <w:gridCol w:w="1965"/>
        <w:gridCol w:w="1935"/>
      </w:tblGrid>
      <w:tr w:rsidR="0042486B" w:rsidRPr="00F10B9E" w:rsidTr="0042486B">
        <w:trPr>
          <w:trHeight w:val="758"/>
        </w:trPr>
        <w:tc>
          <w:tcPr>
            <w:tcW w:w="780" w:type="dxa"/>
          </w:tcPr>
          <w:p w:rsidR="0042486B" w:rsidRPr="00F10B9E" w:rsidRDefault="0042486B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42486B" w:rsidRPr="00F10B9E" w:rsidRDefault="0042486B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42486B" w:rsidRPr="00F10B9E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42486B" w:rsidRPr="00F10B9E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2486B" w:rsidRPr="00F10B9E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42486B" w:rsidRPr="00F10B9E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2486B" w:rsidRPr="00F10B9E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42486B" w:rsidRPr="00F10B9E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2486B" w:rsidRPr="00F10B9E" w:rsidRDefault="0042486B" w:rsidP="0051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 w:rsidR="00230358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М.П.</w:t>
      </w:r>
    </w:p>
    <w:p w:rsidR="0042486B" w:rsidRPr="00F10B9E" w:rsidRDefault="0042486B" w:rsidP="00071DA2">
      <w:pPr>
        <w:jc w:val="both"/>
        <w:rPr>
          <w:rFonts w:ascii="Times New Roman" w:hAnsi="Times New Roman" w:cs="Times New Roman"/>
        </w:rPr>
      </w:pPr>
    </w:p>
    <w:p w:rsidR="0042486B" w:rsidRPr="00F10B9E" w:rsidRDefault="0042486B" w:rsidP="00071DA2">
      <w:pPr>
        <w:jc w:val="both"/>
        <w:rPr>
          <w:rFonts w:ascii="Times New Roman" w:hAnsi="Times New Roman" w:cs="Times New Roman"/>
        </w:rPr>
      </w:pPr>
    </w:p>
    <w:sectPr w:rsidR="0042486B" w:rsidRPr="00F1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1D"/>
    <w:rsid w:val="00030783"/>
    <w:rsid w:val="00071DA2"/>
    <w:rsid w:val="00230358"/>
    <w:rsid w:val="002B4F23"/>
    <w:rsid w:val="0037488C"/>
    <w:rsid w:val="0042486B"/>
    <w:rsid w:val="004920DC"/>
    <w:rsid w:val="0051012F"/>
    <w:rsid w:val="006B5764"/>
    <w:rsid w:val="00723C38"/>
    <w:rsid w:val="00C52798"/>
    <w:rsid w:val="00E6144E"/>
    <w:rsid w:val="00EC5347"/>
    <w:rsid w:val="00ED581D"/>
    <w:rsid w:val="00F1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83361-76CD-4C1C-862D-D3931127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murphy</cp:lastModifiedBy>
  <cp:revision>2</cp:revision>
  <dcterms:created xsi:type="dcterms:W3CDTF">2018-06-27T14:37:00Z</dcterms:created>
  <dcterms:modified xsi:type="dcterms:W3CDTF">2018-06-27T14:37:00Z</dcterms:modified>
</cp:coreProperties>
</file>