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C0" w:rsidRDefault="001A2AC0" w:rsidP="001A2AC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№ 3</w:t>
      </w:r>
      <w:bookmarkEnd w:id="0"/>
    </w:p>
    <w:p w:rsidR="001A2AC0" w:rsidRDefault="001A2AC0" w:rsidP="001A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 xml:space="preserve">Обращения о нарушениях процедуры тестирования, фактах, свидетельствующих о злоупотреблениях со стороны лиц, участвующих в проведении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CC1509">
        <w:rPr>
          <w:rFonts w:ascii="Times New Roman" w:hAnsi="Times New Roman" w:cs="Times New Roman"/>
          <w:sz w:val="28"/>
          <w:szCs w:val="28"/>
        </w:rPr>
        <w:t xml:space="preserve">, а также иные претензии к качеству проводимого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CC1509">
        <w:rPr>
          <w:rFonts w:ascii="Times New Roman" w:hAnsi="Times New Roman" w:cs="Times New Roman"/>
          <w:sz w:val="28"/>
          <w:szCs w:val="28"/>
        </w:rPr>
        <w:t xml:space="preserve"> Вы можете направить на электронный адрес: </w:t>
      </w:r>
    </w:p>
    <w:p w:rsidR="001A2AC0" w:rsidRDefault="001A2AC0" w:rsidP="001A2AC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63A12">
          <w:rPr>
            <w:rStyle w:val="a3"/>
            <w:rFonts w:ascii="Times New Roman" w:hAnsi="Times New Roman" w:cs="Times New Roman"/>
            <w:sz w:val="28"/>
            <w:szCs w:val="28"/>
          </w:rPr>
          <w:t>test.quality@spbu.ru</w:t>
        </w:r>
      </w:hyperlink>
    </w:p>
    <w:p w:rsidR="001A2AC0" w:rsidRPr="00CC1509" w:rsidRDefault="001A2AC0" w:rsidP="001A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>Образец обращения:</w:t>
      </w:r>
    </w:p>
    <w:p w:rsidR="00743CCA" w:rsidRDefault="001A2AC0" w:rsidP="001A2AC0">
      <w:pPr>
        <w:jc w:val="center"/>
      </w:pPr>
      <w:r w:rsidRPr="00CC15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B98715" wp14:editId="687FCE4C">
                <wp:extent cx="5913912" cy="1403985"/>
                <wp:effectExtent l="0" t="0" r="10795" b="19685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0" w:rsidRPr="00CC1509" w:rsidRDefault="001A2AC0" w:rsidP="001A2AC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Центра языкового тестирования</w:t>
                            </w:r>
                          </w:p>
                          <w:p w:rsidR="001A2AC0" w:rsidRPr="00CC1509" w:rsidRDefault="001A2AC0" w:rsidP="001A2AC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Санкт-Петербургского государственного университета</w:t>
                            </w:r>
                          </w:p>
                          <w:p w:rsidR="001A2AC0" w:rsidRPr="00CC1509" w:rsidRDefault="001A2AC0" w:rsidP="001A2AC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А.А. Парфёнову</w:t>
                            </w:r>
                          </w:p>
                          <w:p w:rsidR="001A2AC0" w:rsidRDefault="001A2AC0" w:rsidP="001A2AC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:rsidR="001A2AC0" w:rsidRDefault="001A2AC0" w:rsidP="001A2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A2AC0" w:rsidRDefault="001A2AC0" w:rsidP="001A2A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Default="001A2AC0" w:rsidP="001A2A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2AC0" w:rsidRPr="00C82A7B" w:rsidRDefault="001A2AC0" w:rsidP="001A2A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Подпись____________/____________/</w:t>
                            </w:r>
                          </w:p>
                          <w:p w:rsidR="001A2AC0" w:rsidRDefault="001A2AC0" w:rsidP="001A2A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B987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5.6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">
                <v:textbox style="mso-fit-shape-to-text:t">
                  <w:txbxContent>
                    <w:p w:rsidR="001A2AC0" w:rsidRPr="00CC1509" w:rsidRDefault="001A2AC0" w:rsidP="001A2AC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Центра языкового тестирования</w:t>
                      </w:r>
                    </w:p>
                    <w:p w:rsidR="001A2AC0" w:rsidRPr="00CC1509" w:rsidRDefault="001A2AC0" w:rsidP="001A2AC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Санкт-Петербургского государственного университета</w:t>
                      </w:r>
                    </w:p>
                    <w:p w:rsidR="001A2AC0" w:rsidRPr="00CC1509" w:rsidRDefault="001A2AC0" w:rsidP="001A2AC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А.А. Парфёнову</w:t>
                      </w:r>
                    </w:p>
                    <w:p w:rsidR="001A2AC0" w:rsidRDefault="001A2AC0" w:rsidP="001A2AC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</w:t>
                      </w:r>
                    </w:p>
                    <w:p w:rsidR="001A2AC0" w:rsidRDefault="001A2AC0" w:rsidP="001A2A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A2AC0" w:rsidRDefault="001A2AC0" w:rsidP="001A2A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Default="001A2AC0" w:rsidP="001A2A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2AC0" w:rsidRPr="00C82A7B" w:rsidRDefault="001A2AC0" w:rsidP="001A2A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Подпись____________/____________/</w:t>
                      </w:r>
                    </w:p>
                    <w:p w:rsidR="001A2AC0" w:rsidRDefault="001A2AC0" w:rsidP="001A2AC0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C0"/>
    <w:rsid w:val="00192F79"/>
    <w:rsid w:val="001A2AC0"/>
    <w:rsid w:val="007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2E18-76B7-4673-98B4-1F9E2AE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t.quality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</dc:creator>
  <cp:keywords/>
  <dc:description/>
  <cp:lastModifiedBy>murphy</cp:lastModifiedBy>
  <cp:revision>1</cp:revision>
  <dcterms:created xsi:type="dcterms:W3CDTF">2017-03-29T10:05:00Z</dcterms:created>
  <dcterms:modified xsi:type="dcterms:W3CDTF">2017-03-29T10:06:00Z</dcterms:modified>
</cp:coreProperties>
</file>